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23B21" w14:textId="705798D4" w:rsidR="006D37C3" w:rsidRDefault="00E244A6" w:rsidP="00DE23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844443" w:rsidRPr="00DC59DF">
        <w:rPr>
          <w:rFonts w:ascii="Times New Roman" w:hAnsi="Times New Roman" w:cs="Times New Roman"/>
          <w:b/>
          <w:sz w:val="28"/>
          <w:szCs w:val="28"/>
        </w:rPr>
        <w:t>оргово-экономическо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844443" w:rsidRPr="00DC59DF">
        <w:rPr>
          <w:rFonts w:ascii="Times New Roman" w:hAnsi="Times New Roman" w:cs="Times New Roman"/>
          <w:b/>
          <w:sz w:val="28"/>
          <w:szCs w:val="28"/>
        </w:rPr>
        <w:t xml:space="preserve"> сотрудничеств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844443" w:rsidRPr="00DC59DF">
        <w:rPr>
          <w:rFonts w:ascii="Times New Roman" w:hAnsi="Times New Roman" w:cs="Times New Roman"/>
          <w:b/>
          <w:sz w:val="28"/>
          <w:szCs w:val="28"/>
        </w:rPr>
        <w:t xml:space="preserve"> Республики Бурятия с Монголией</w:t>
      </w:r>
      <w:r w:rsidR="00D63CE2" w:rsidRPr="00DC59D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="00555EA2">
        <w:rPr>
          <w:rFonts w:ascii="Times New Roman" w:hAnsi="Times New Roman" w:cs="Times New Roman"/>
          <w:b/>
          <w:sz w:val="28"/>
          <w:szCs w:val="28"/>
        </w:rPr>
        <w:t xml:space="preserve"> 2022 год</w:t>
      </w:r>
      <w:r>
        <w:rPr>
          <w:rFonts w:ascii="Times New Roman" w:hAnsi="Times New Roman" w:cs="Times New Roman"/>
          <w:b/>
          <w:sz w:val="28"/>
          <w:szCs w:val="28"/>
        </w:rPr>
        <w:t>у</w:t>
      </w:r>
    </w:p>
    <w:p w14:paraId="6492C1BF" w14:textId="77777777" w:rsidR="00DE2344" w:rsidRPr="00DC59DF" w:rsidRDefault="00DE2344" w:rsidP="00DE23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BF3771" w14:textId="6D932160" w:rsidR="00CA0AF0" w:rsidRPr="00DE2344" w:rsidRDefault="00EB3829" w:rsidP="00DE23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9DF">
        <w:rPr>
          <w:rFonts w:ascii="Times New Roman" w:hAnsi="Times New Roman" w:cs="Times New Roman"/>
          <w:sz w:val="28"/>
          <w:szCs w:val="28"/>
        </w:rPr>
        <w:t>Монголия является важнейши</w:t>
      </w:r>
      <w:r w:rsidR="000D1132" w:rsidRPr="00DC59DF">
        <w:rPr>
          <w:rFonts w:ascii="Times New Roman" w:hAnsi="Times New Roman" w:cs="Times New Roman"/>
          <w:sz w:val="28"/>
          <w:szCs w:val="28"/>
        </w:rPr>
        <w:t>м</w:t>
      </w:r>
      <w:r w:rsidRPr="00DC59DF">
        <w:rPr>
          <w:rFonts w:ascii="Times New Roman" w:hAnsi="Times New Roman" w:cs="Times New Roman"/>
          <w:sz w:val="28"/>
          <w:szCs w:val="28"/>
        </w:rPr>
        <w:t xml:space="preserve"> </w:t>
      </w:r>
      <w:r w:rsidR="000D1132" w:rsidRPr="00DC59DF">
        <w:rPr>
          <w:rFonts w:ascii="Times New Roman" w:hAnsi="Times New Roman" w:cs="Times New Roman"/>
          <w:sz w:val="28"/>
          <w:szCs w:val="28"/>
        </w:rPr>
        <w:t xml:space="preserve">стратегическим </w:t>
      </w:r>
      <w:r w:rsidRPr="00DC59DF">
        <w:rPr>
          <w:rFonts w:ascii="Times New Roman" w:hAnsi="Times New Roman" w:cs="Times New Roman"/>
          <w:sz w:val="28"/>
          <w:szCs w:val="28"/>
        </w:rPr>
        <w:t>торговы</w:t>
      </w:r>
      <w:r w:rsidR="000D1132" w:rsidRPr="00DC59DF">
        <w:rPr>
          <w:rFonts w:ascii="Times New Roman" w:hAnsi="Times New Roman" w:cs="Times New Roman"/>
          <w:sz w:val="28"/>
          <w:szCs w:val="28"/>
        </w:rPr>
        <w:t>м</w:t>
      </w:r>
      <w:r w:rsidRPr="00DC59DF">
        <w:rPr>
          <w:rFonts w:ascii="Times New Roman" w:hAnsi="Times New Roman" w:cs="Times New Roman"/>
          <w:sz w:val="28"/>
          <w:szCs w:val="28"/>
        </w:rPr>
        <w:t xml:space="preserve"> партнеро</w:t>
      </w:r>
      <w:r w:rsidR="000D1132" w:rsidRPr="00DC59DF">
        <w:rPr>
          <w:rFonts w:ascii="Times New Roman" w:hAnsi="Times New Roman" w:cs="Times New Roman"/>
          <w:sz w:val="28"/>
          <w:szCs w:val="28"/>
        </w:rPr>
        <w:t>м</w:t>
      </w:r>
      <w:r w:rsidRPr="00DC59DF">
        <w:rPr>
          <w:rFonts w:ascii="Times New Roman" w:hAnsi="Times New Roman" w:cs="Times New Roman"/>
          <w:sz w:val="28"/>
          <w:szCs w:val="28"/>
        </w:rPr>
        <w:t xml:space="preserve"> </w:t>
      </w:r>
      <w:r w:rsidR="00B81681" w:rsidRPr="00DC59DF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="00B81681">
        <w:rPr>
          <w:rFonts w:ascii="Times New Roman" w:hAnsi="Times New Roman" w:cs="Times New Roman"/>
          <w:sz w:val="28"/>
          <w:szCs w:val="28"/>
        </w:rPr>
        <w:t xml:space="preserve">Бурятия. </w:t>
      </w:r>
      <w:r w:rsidR="00CA0AF0">
        <w:rPr>
          <w:rFonts w:ascii="Times New Roman" w:hAnsi="Times New Roman" w:cs="Times New Roman"/>
          <w:sz w:val="28"/>
          <w:szCs w:val="28"/>
        </w:rPr>
        <w:t>По итогам 2022 года</w:t>
      </w:r>
      <w:r w:rsidR="00DE2344">
        <w:rPr>
          <w:rFonts w:ascii="Times New Roman" w:hAnsi="Times New Roman" w:cs="Times New Roman"/>
          <w:sz w:val="28"/>
          <w:szCs w:val="28"/>
        </w:rPr>
        <w:t xml:space="preserve"> наблюдается снижение</w:t>
      </w:r>
      <w:r w:rsidR="00CA0AF0">
        <w:rPr>
          <w:rFonts w:ascii="Times New Roman" w:hAnsi="Times New Roman" w:cs="Times New Roman"/>
          <w:sz w:val="28"/>
          <w:szCs w:val="28"/>
        </w:rPr>
        <w:t xml:space="preserve"> </w:t>
      </w:r>
      <w:r w:rsidR="00CA0AF0" w:rsidRPr="00DC59DF">
        <w:rPr>
          <w:rFonts w:ascii="Times New Roman" w:hAnsi="Times New Roman" w:cs="Times New Roman"/>
          <w:sz w:val="28"/>
          <w:szCs w:val="28"/>
        </w:rPr>
        <w:t xml:space="preserve">объем </w:t>
      </w:r>
      <w:r w:rsidR="00CA0AF0" w:rsidRPr="00DC59DF">
        <w:rPr>
          <w:rFonts w:ascii="Times New Roman" w:hAnsi="Times New Roman" w:cs="Times New Roman"/>
          <w:iCs/>
          <w:color w:val="000000" w:themeColor="text1"/>
          <w:sz w:val="28"/>
          <w:szCs w:val="24"/>
        </w:rPr>
        <w:t xml:space="preserve">внешнеторгового оборота </w:t>
      </w:r>
      <w:r w:rsidR="00D527AA">
        <w:rPr>
          <w:rFonts w:ascii="Times New Roman" w:hAnsi="Times New Roman" w:cs="Times New Roman"/>
          <w:sz w:val="28"/>
          <w:szCs w:val="28"/>
        </w:rPr>
        <w:t xml:space="preserve">с </w:t>
      </w:r>
      <w:r w:rsidR="00D527AA" w:rsidRPr="00DC59DF">
        <w:rPr>
          <w:rFonts w:ascii="Times New Roman" w:hAnsi="Times New Roman" w:cs="Times New Roman"/>
          <w:sz w:val="28"/>
          <w:szCs w:val="28"/>
        </w:rPr>
        <w:t>Монголи</w:t>
      </w:r>
      <w:r w:rsidR="00D527AA">
        <w:rPr>
          <w:rFonts w:ascii="Times New Roman" w:hAnsi="Times New Roman" w:cs="Times New Roman"/>
          <w:sz w:val="28"/>
          <w:szCs w:val="28"/>
        </w:rPr>
        <w:t>ей</w:t>
      </w:r>
      <w:r w:rsidR="00DE2344">
        <w:rPr>
          <w:rFonts w:ascii="Times New Roman" w:hAnsi="Times New Roman" w:cs="Times New Roman"/>
          <w:iCs/>
          <w:color w:val="000000" w:themeColor="text1"/>
          <w:sz w:val="28"/>
          <w:szCs w:val="24"/>
        </w:rPr>
        <w:t xml:space="preserve">. </w:t>
      </w:r>
      <w:r w:rsidR="00B81681">
        <w:rPr>
          <w:rFonts w:ascii="Times New Roman" w:hAnsi="Times New Roman" w:cs="Times New Roman"/>
          <w:sz w:val="28"/>
          <w:szCs w:val="28"/>
        </w:rPr>
        <w:t>Снижение товарооборота произошло</w:t>
      </w:r>
      <w:r w:rsidR="00CA0AF0">
        <w:rPr>
          <w:rFonts w:ascii="Times New Roman" w:hAnsi="Times New Roman" w:cs="Times New Roman"/>
          <w:iCs/>
          <w:color w:val="000000" w:themeColor="text1"/>
          <w:sz w:val="28"/>
          <w:szCs w:val="24"/>
        </w:rPr>
        <w:t xml:space="preserve"> </w:t>
      </w:r>
      <w:r w:rsidR="00CA0AF0" w:rsidRPr="00DC59DF">
        <w:rPr>
          <w:rFonts w:ascii="Times New Roman" w:hAnsi="Times New Roman" w:cs="Times New Roman"/>
          <w:iCs/>
          <w:color w:val="000000" w:themeColor="text1"/>
          <w:sz w:val="28"/>
          <w:szCs w:val="24"/>
        </w:rPr>
        <w:t>за счет с</w:t>
      </w:r>
      <w:r w:rsidR="00B81681">
        <w:rPr>
          <w:rFonts w:ascii="Times New Roman" w:hAnsi="Times New Roman" w:cs="Times New Roman"/>
          <w:iCs/>
          <w:color w:val="000000" w:themeColor="text1"/>
          <w:sz w:val="28"/>
          <w:szCs w:val="24"/>
        </w:rPr>
        <w:t>окращения стоимостного объема</w:t>
      </w:r>
      <w:r w:rsidR="00CA0AF0" w:rsidRPr="00DC59DF">
        <w:rPr>
          <w:rFonts w:ascii="Times New Roman" w:hAnsi="Times New Roman" w:cs="Times New Roman"/>
          <w:iCs/>
          <w:color w:val="000000" w:themeColor="text1"/>
          <w:sz w:val="28"/>
          <w:szCs w:val="24"/>
        </w:rPr>
        <w:t xml:space="preserve"> экспортных поставок</w:t>
      </w:r>
      <w:r w:rsidR="00DE2344">
        <w:rPr>
          <w:rFonts w:ascii="Times New Roman" w:hAnsi="Times New Roman" w:cs="Times New Roman"/>
          <w:iCs/>
          <w:color w:val="000000" w:themeColor="text1"/>
          <w:sz w:val="28"/>
          <w:szCs w:val="24"/>
        </w:rPr>
        <w:t>. Следует отметить, что в 2022 году</w:t>
      </w:r>
      <w:r w:rsidR="00B81681">
        <w:rPr>
          <w:rFonts w:ascii="Times New Roman" w:hAnsi="Times New Roman" w:cs="Times New Roman"/>
          <w:iCs/>
          <w:color w:val="000000" w:themeColor="text1"/>
          <w:sz w:val="28"/>
          <w:szCs w:val="24"/>
        </w:rPr>
        <w:t xml:space="preserve"> </w:t>
      </w:r>
      <w:r w:rsidR="006514D0">
        <w:rPr>
          <w:rFonts w:ascii="Times New Roman" w:hAnsi="Times New Roman" w:cs="Times New Roman"/>
          <w:iCs/>
          <w:color w:val="000000" w:themeColor="text1"/>
          <w:sz w:val="28"/>
          <w:szCs w:val="24"/>
        </w:rPr>
        <w:t>наблюдается значительный рост</w:t>
      </w:r>
      <w:r w:rsidR="00D1591A" w:rsidRPr="00DC59DF">
        <w:rPr>
          <w:rFonts w:ascii="Times New Roman" w:hAnsi="Times New Roman" w:cs="Times New Roman"/>
          <w:iCs/>
          <w:color w:val="000000" w:themeColor="text1"/>
          <w:sz w:val="28"/>
          <w:szCs w:val="24"/>
        </w:rPr>
        <w:t xml:space="preserve"> </w:t>
      </w:r>
      <w:r w:rsidR="00CA0AF0" w:rsidRPr="00DC59DF">
        <w:rPr>
          <w:rFonts w:ascii="Times New Roman" w:hAnsi="Times New Roman" w:cs="Times New Roman"/>
          <w:iCs/>
          <w:color w:val="000000" w:themeColor="text1"/>
          <w:sz w:val="28"/>
          <w:szCs w:val="24"/>
        </w:rPr>
        <w:t>импортных поставок.</w:t>
      </w:r>
    </w:p>
    <w:p w14:paraId="7138A090" w14:textId="77777777" w:rsidR="00FA71D7" w:rsidRDefault="0095476D" w:rsidP="00DA51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103605957"/>
      <w:r w:rsidRPr="00DC5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Внешнеторговое сотрудничество Республики Бурятия с Монголией отличается разнообразием торгово-экономических связей и широким ассортиментом поставляемой и ввозимой продукции. </w:t>
      </w:r>
      <w:bookmarkStart w:id="1" w:name="_Hlk103605405"/>
      <w:r w:rsidR="00D7316C" w:rsidRPr="00DC59D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DC59D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лавн</w:t>
      </w:r>
      <w:r w:rsidR="00D7316C" w:rsidRPr="00DC59DF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DC5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экспорта: продовольствие, древесина и целлюлозно-бумажные изделия, металлы и изделия из них, продукция машиностроения. </w:t>
      </w:r>
      <w:r w:rsidR="00FA71D7" w:rsidRPr="00DC59DF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Монголии в республику поступают текстильные изделия, мебель, продовольственные товары, корма для животных и т.д.</w:t>
      </w:r>
    </w:p>
    <w:p w14:paraId="0D3264B3" w14:textId="0E20C578" w:rsidR="00FA71D7" w:rsidRPr="00686FE7" w:rsidRDefault="00FA71D7" w:rsidP="00DA51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9DF">
        <w:rPr>
          <w:rFonts w:ascii="Times New Roman" w:hAnsi="Times New Roman" w:cs="Times New Roman"/>
          <w:sz w:val="28"/>
          <w:szCs w:val="28"/>
        </w:rPr>
        <w:t>В структуре экспо</w:t>
      </w:r>
      <w:r>
        <w:rPr>
          <w:rFonts w:ascii="Times New Roman" w:hAnsi="Times New Roman" w:cs="Times New Roman"/>
          <w:sz w:val="28"/>
          <w:szCs w:val="28"/>
        </w:rPr>
        <w:t>рта основная доля приходится на</w:t>
      </w:r>
      <w:r w:rsidRPr="00DC59DF">
        <w:rPr>
          <w:rFonts w:ascii="Times New Roman" w:hAnsi="Times New Roman" w:cs="Times New Roman"/>
          <w:sz w:val="28"/>
          <w:szCs w:val="28"/>
        </w:rPr>
        <w:t xml:space="preserve"> продовольственные </w:t>
      </w:r>
      <w:r w:rsidRPr="00686FE7">
        <w:rPr>
          <w:rFonts w:ascii="Times New Roman" w:hAnsi="Times New Roman" w:cs="Times New Roman"/>
          <w:sz w:val="28"/>
          <w:szCs w:val="28"/>
        </w:rPr>
        <w:t>товары и сырье</w:t>
      </w:r>
      <w:r w:rsidR="00DE2344">
        <w:rPr>
          <w:rFonts w:ascii="Times New Roman" w:hAnsi="Times New Roman" w:cs="Times New Roman"/>
          <w:sz w:val="28"/>
          <w:szCs w:val="28"/>
        </w:rPr>
        <w:t xml:space="preserve">; </w:t>
      </w:r>
      <w:r w:rsidRPr="00686FE7">
        <w:rPr>
          <w:rFonts w:ascii="Times New Roman" w:hAnsi="Times New Roman" w:cs="Times New Roman"/>
          <w:sz w:val="28"/>
          <w:szCs w:val="28"/>
        </w:rPr>
        <w:t>древесину и целлюлозно-бумажные изделия</w:t>
      </w:r>
      <w:r w:rsidR="00DE2344">
        <w:rPr>
          <w:rFonts w:ascii="Times New Roman" w:hAnsi="Times New Roman" w:cs="Times New Roman"/>
          <w:sz w:val="28"/>
          <w:szCs w:val="28"/>
        </w:rPr>
        <w:t>;</w:t>
      </w:r>
      <w:r w:rsidRPr="00686FE7">
        <w:rPr>
          <w:rFonts w:ascii="Times New Roman" w:hAnsi="Times New Roman" w:cs="Times New Roman"/>
          <w:sz w:val="28"/>
          <w:szCs w:val="28"/>
        </w:rPr>
        <w:t xml:space="preserve"> металлы и изделия из них</w:t>
      </w:r>
      <w:r w:rsidR="00DE2344">
        <w:rPr>
          <w:rFonts w:ascii="Times New Roman" w:hAnsi="Times New Roman" w:cs="Times New Roman"/>
          <w:sz w:val="28"/>
          <w:szCs w:val="28"/>
        </w:rPr>
        <w:t>;</w:t>
      </w:r>
      <w:r w:rsidRPr="00686FE7">
        <w:rPr>
          <w:rFonts w:ascii="Times New Roman" w:hAnsi="Times New Roman" w:cs="Times New Roman"/>
          <w:sz w:val="28"/>
          <w:szCs w:val="28"/>
        </w:rPr>
        <w:t xml:space="preserve"> продукцию химической промышленности.</w:t>
      </w:r>
    </w:p>
    <w:bookmarkEnd w:id="0"/>
    <w:bookmarkEnd w:id="1"/>
    <w:p w14:paraId="0C276C0B" w14:textId="348DC163" w:rsidR="00CD409F" w:rsidRPr="00686FE7" w:rsidRDefault="00FA71D7" w:rsidP="00DA51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6FE7">
        <w:rPr>
          <w:rFonts w:ascii="Times New Roman" w:hAnsi="Times New Roman" w:cs="Times New Roman"/>
          <w:sz w:val="28"/>
          <w:szCs w:val="28"/>
        </w:rPr>
        <w:t xml:space="preserve">В </w:t>
      </w:r>
      <w:r w:rsidR="0021476B" w:rsidRPr="00686FE7">
        <w:rPr>
          <w:rFonts w:ascii="Times New Roman" w:hAnsi="Times New Roman" w:cs="Times New Roman"/>
          <w:sz w:val="28"/>
          <w:szCs w:val="28"/>
        </w:rPr>
        <w:t>отчетном</w:t>
      </w:r>
      <w:r w:rsidR="007657E8" w:rsidRPr="00686FE7">
        <w:rPr>
          <w:rFonts w:ascii="Times New Roman" w:hAnsi="Times New Roman" w:cs="Times New Roman"/>
          <w:sz w:val="28"/>
          <w:szCs w:val="28"/>
        </w:rPr>
        <w:t xml:space="preserve"> период</w:t>
      </w:r>
      <w:r w:rsidRPr="00686FE7">
        <w:rPr>
          <w:rFonts w:ascii="Times New Roman" w:hAnsi="Times New Roman" w:cs="Times New Roman"/>
          <w:sz w:val="28"/>
          <w:szCs w:val="28"/>
        </w:rPr>
        <w:t>е</w:t>
      </w:r>
      <w:r w:rsidR="007657E8" w:rsidRPr="00686FE7">
        <w:rPr>
          <w:rFonts w:ascii="Times New Roman" w:hAnsi="Times New Roman" w:cs="Times New Roman"/>
          <w:sz w:val="28"/>
          <w:szCs w:val="28"/>
        </w:rPr>
        <w:t xml:space="preserve"> </w:t>
      </w:r>
      <w:r w:rsidR="0021476B" w:rsidRPr="00686FE7">
        <w:rPr>
          <w:rFonts w:ascii="Times New Roman" w:hAnsi="Times New Roman" w:cs="Times New Roman"/>
          <w:sz w:val="28"/>
          <w:szCs w:val="28"/>
        </w:rPr>
        <w:t>п</w:t>
      </w:r>
      <w:r w:rsidR="007657E8" w:rsidRPr="00686FE7">
        <w:rPr>
          <w:rFonts w:ascii="Times New Roman" w:hAnsi="Times New Roman" w:cs="Times New Roman"/>
          <w:sz w:val="28"/>
          <w:szCs w:val="28"/>
        </w:rPr>
        <w:t>роизошло снижение поставок</w:t>
      </w:r>
      <w:r w:rsidR="00CD409F" w:rsidRPr="00686FE7">
        <w:rPr>
          <w:rFonts w:ascii="Times New Roman" w:hAnsi="Times New Roman" w:cs="Times New Roman"/>
          <w:sz w:val="28"/>
          <w:szCs w:val="28"/>
        </w:rPr>
        <w:t xml:space="preserve"> продовольственных товаров и сырья</w:t>
      </w:r>
      <w:r w:rsidR="00DE2344">
        <w:rPr>
          <w:rFonts w:ascii="Times New Roman" w:hAnsi="Times New Roman" w:cs="Times New Roman"/>
          <w:sz w:val="28"/>
          <w:szCs w:val="28"/>
        </w:rPr>
        <w:t>;</w:t>
      </w:r>
      <w:r w:rsidR="00CD409F" w:rsidRPr="00686FE7">
        <w:rPr>
          <w:rFonts w:ascii="Times New Roman" w:hAnsi="Times New Roman" w:cs="Times New Roman"/>
          <w:sz w:val="28"/>
          <w:szCs w:val="28"/>
        </w:rPr>
        <w:t xml:space="preserve"> </w:t>
      </w:r>
      <w:r w:rsidR="00401AEE" w:rsidRPr="00686FE7">
        <w:rPr>
          <w:rFonts w:ascii="Times New Roman" w:hAnsi="Times New Roman" w:cs="Times New Roman"/>
          <w:sz w:val="28"/>
          <w:szCs w:val="28"/>
        </w:rPr>
        <w:t>текстильных изделий и обуви</w:t>
      </w:r>
      <w:r w:rsidR="00DE2344">
        <w:rPr>
          <w:rFonts w:ascii="Times New Roman" w:hAnsi="Times New Roman" w:cs="Times New Roman"/>
          <w:sz w:val="28"/>
          <w:szCs w:val="28"/>
        </w:rPr>
        <w:t>;</w:t>
      </w:r>
      <w:r w:rsidR="00401AEE" w:rsidRPr="00686FE7">
        <w:rPr>
          <w:rFonts w:ascii="Times New Roman" w:hAnsi="Times New Roman" w:cs="Times New Roman"/>
          <w:sz w:val="28"/>
          <w:szCs w:val="28"/>
        </w:rPr>
        <w:t xml:space="preserve"> </w:t>
      </w:r>
      <w:r w:rsidR="00CD409F" w:rsidRPr="00686FE7">
        <w:rPr>
          <w:rFonts w:ascii="Times New Roman" w:hAnsi="Times New Roman" w:cs="Times New Roman"/>
          <w:sz w:val="28"/>
          <w:szCs w:val="28"/>
        </w:rPr>
        <w:t>продукции химической промышленности</w:t>
      </w:r>
      <w:r w:rsidR="00DE2344">
        <w:rPr>
          <w:rFonts w:ascii="Times New Roman" w:hAnsi="Times New Roman" w:cs="Times New Roman"/>
          <w:sz w:val="28"/>
          <w:szCs w:val="28"/>
        </w:rPr>
        <w:t>;</w:t>
      </w:r>
      <w:r w:rsidR="00CD409F" w:rsidRPr="00686FE7">
        <w:rPr>
          <w:rFonts w:ascii="Times New Roman" w:hAnsi="Times New Roman" w:cs="Times New Roman"/>
          <w:sz w:val="28"/>
          <w:szCs w:val="28"/>
        </w:rPr>
        <w:t xml:space="preserve"> </w:t>
      </w:r>
      <w:r w:rsidR="00401AEE" w:rsidRPr="00686FE7">
        <w:rPr>
          <w:rFonts w:ascii="Times New Roman" w:hAnsi="Times New Roman" w:cs="Times New Roman"/>
          <w:sz w:val="28"/>
          <w:szCs w:val="28"/>
        </w:rPr>
        <w:t>продукции машиностроения</w:t>
      </w:r>
      <w:r w:rsidR="00DE2344">
        <w:rPr>
          <w:rFonts w:ascii="Times New Roman" w:hAnsi="Times New Roman" w:cs="Times New Roman"/>
          <w:sz w:val="28"/>
          <w:szCs w:val="28"/>
        </w:rPr>
        <w:t>;</w:t>
      </w:r>
      <w:r w:rsidR="00401AEE" w:rsidRPr="00686FE7">
        <w:rPr>
          <w:rFonts w:ascii="Times New Roman" w:hAnsi="Times New Roman" w:cs="Times New Roman"/>
          <w:sz w:val="28"/>
          <w:szCs w:val="28"/>
        </w:rPr>
        <w:t xml:space="preserve"> </w:t>
      </w:r>
      <w:r w:rsidR="00CD409F" w:rsidRPr="00686FE7">
        <w:rPr>
          <w:rFonts w:ascii="Times New Roman" w:hAnsi="Times New Roman" w:cs="Times New Roman"/>
          <w:sz w:val="28"/>
          <w:szCs w:val="28"/>
        </w:rPr>
        <w:t>кожевенного сырья, пушнины и изделий из них</w:t>
      </w:r>
      <w:r w:rsidR="00401AEE" w:rsidRPr="00686FE7">
        <w:rPr>
          <w:rFonts w:ascii="Times New Roman" w:hAnsi="Times New Roman" w:cs="Times New Roman"/>
          <w:sz w:val="28"/>
          <w:szCs w:val="28"/>
        </w:rPr>
        <w:t>.</w:t>
      </w:r>
    </w:p>
    <w:p w14:paraId="4965B415" w14:textId="5879349C" w:rsidR="00443E56" w:rsidRPr="00DA3E5C" w:rsidRDefault="00443E56" w:rsidP="00DA51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E7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401AEE" w:rsidRPr="00686FE7">
        <w:rPr>
          <w:rFonts w:ascii="Times New Roman" w:hAnsi="Times New Roman" w:cs="Times New Roman"/>
          <w:sz w:val="28"/>
          <w:szCs w:val="28"/>
        </w:rPr>
        <w:t xml:space="preserve">после ежегодного снижения с 2020 года объема </w:t>
      </w:r>
      <w:r w:rsidRPr="00686FE7">
        <w:rPr>
          <w:rFonts w:ascii="Times New Roman" w:hAnsi="Times New Roman" w:cs="Times New Roman"/>
          <w:sz w:val="28"/>
          <w:szCs w:val="28"/>
        </w:rPr>
        <w:t xml:space="preserve">экспортных поставок минеральной продукции </w:t>
      </w:r>
      <w:r w:rsidR="0021476B" w:rsidRPr="00686FE7">
        <w:rPr>
          <w:rFonts w:ascii="Times New Roman" w:hAnsi="Times New Roman" w:cs="Times New Roman"/>
          <w:sz w:val="28"/>
          <w:szCs w:val="28"/>
        </w:rPr>
        <w:t>в 2022 году</w:t>
      </w:r>
      <w:r w:rsidR="000436AC">
        <w:rPr>
          <w:rFonts w:ascii="Times New Roman" w:hAnsi="Times New Roman" w:cs="Times New Roman"/>
          <w:sz w:val="28"/>
          <w:szCs w:val="28"/>
        </w:rPr>
        <w:t xml:space="preserve"> по отношению к 2021 году наблюдается ее рост</w:t>
      </w:r>
      <w:r w:rsidR="0021476B" w:rsidRPr="00686FE7">
        <w:rPr>
          <w:rFonts w:ascii="Times New Roman" w:hAnsi="Times New Roman" w:cs="Times New Roman"/>
          <w:sz w:val="28"/>
          <w:szCs w:val="28"/>
        </w:rPr>
        <w:t>.</w:t>
      </w:r>
      <w:r w:rsidR="000436AC">
        <w:rPr>
          <w:rFonts w:ascii="Times New Roman" w:hAnsi="Times New Roman" w:cs="Times New Roman"/>
          <w:sz w:val="28"/>
          <w:szCs w:val="28"/>
        </w:rPr>
        <w:t xml:space="preserve"> У</w:t>
      </w:r>
      <w:r w:rsidR="002B050A" w:rsidRPr="00DA3E5C">
        <w:rPr>
          <w:rFonts w:ascii="Times New Roman" w:hAnsi="Times New Roman" w:cs="Times New Roman"/>
          <w:sz w:val="28"/>
          <w:szCs w:val="28"/>
        </w:rPr>
        <w:t>величились поставки</w:t>
      </w:r>
      <w:r w:rsidRPr="00DA3E5C">
        <w:rPr>
          <w:rFonts w:ascii="Times New Roman" w:hAnsi="Times New Roman" w:cs="Times New Roman"/>
          <w:sz w:val="28"/>
          <w:szCs w:val="28"/>
        </w:rPr>
        <w:t xml:space="preserve"> продуктов неорганической химии, древесины и целлюлозно-бумажных изделий, </w:t>
      </w:r>
      <w:r w:rsidR="00CA47FF" w:rsidRPr="00DA3E5C">
        <w:rPr>
          <w:rFonts w:ascii="Times New Roman" w:hAnsi="Times New Roman" w:cs="Times New Roman"/>
          <w:sz w:val="28"/>
          <w:szCs w:val="28"/>
        </w:rPr>
        <w:t>черных металлов, свинца и изделий из него</w:t>
      </w:r>
      <w:r w:rsidR="00401AEE" w:rsidRPr="00DA3E5C">
        <w:rPr>
          <w:rFonts w:ascii="Times New Roman" w:hAnsi="Times New Roman" w:cs="Times New Roman"/>
          <w:sz w:val="28"/>
          <w:szCs w:val="28"/>
        </w:rPr>
        <w:t>,</w:t>
      </w:r>
      <w:r w:rsidR="00DA3E5C" w:rsidRPr="00DA3E5C">
        <w:rPr>
          <w:rFonts w:ascii="Times New Roman" w:hAnsi="Times New Roman" w:cs="Times New Roman"/>
          <w:sz w:val="28"/>
          <w:szCs w:val="28"/>
        </w:rPr>
        <w:t xml:space="preserve"> никеля и изделий из него,</w:t>
      </w:r>
      <w:r w:rsidR="00401AEE" w:rsidRPr="00DA3E5C">
        <w:rPr>
          <w:rFonts w:ascii="Times New Roman" w:hAnsi="Times New Roman" w:cs="Times New Roman"/>
          <w:sz w:val="28"/>
          <w:szCs w:val="28"/>
        </w:rPr>
        <w:t xml:space="preserve"> изделий из камня и гипса</w:t>
      </w:r>
      <w:r w:rsidR="00CA47FF" w:rsidRPr="00DA3E5C">
        <w:rPr>
          <w:rFonts w:ascii="Times New Roman" w:hAnsi="Times New Roman" w:cs="Times New Roman"/>
          <w:sz w:val="28"/>
          <w:szCs w:val="28"/>
        </w:rPr>
        <w:t>, керамических изделий, часов и комплектующих к ним, игрушек и спортивного инвентаря</w:t>
      </w:r>
      <w:r w:rsidR="000436AC">
        <w:rPr>
          <w:rFonts w:ascii="Times New Roman" w:hAnsi="Times New Roman" w:cs="Times New Roman"/>
          <w:sz w:val="28"/>
          <w:szCs w:val="28"/>
        </w:rPr>
        <w:t>,</w:t>
      </w:r>
      <w:r w:rsidR="00DA3E5C" w:rsidRPr="00DA3E5C">
        <w:rPr>
          <w:rFonts w:ascii="Times New Roman" w:hAnsi="Times New Roman" w:cs="Times New Roman"/>
          <w:sz w:val="28"/>
          <w:szCs w:val="28"/>
        </w:rPr>
        <w:t xml:space="preserve"> музыкальных инструментов</w:t>
      </w:r>
      <w:r w:rsidR="00CA47FF" w:rsidRPr="00DA3E5C">
        <w:rPr>
          <w:rFonts w:ascii="Times New Roman" w:hAnsi="Times New Roman" w:cs="Times New Roman"/>
          <w:sz w:val="28"/>
          <w:szCs w:val="28"/>
        </w:rPr>
        <w:t>.</w:t>
      </w:r>
    </w:p>
    <w:p w14:paraId="2332A38A" w14:textId="6E1A47FA" w:rsidR="00013057" w:rsidRPr="00C42D78" w:rsidRDefault="003C55F6" w:rsidP="00DA51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2D78">
        <w:rPr>
          <w:rFonts w:ascii="Times New Roman" w:hAnsi="Times New Roman" w:cs="Times New Roman"/>
          <w:sz w:val="28"/>
          <w:szCs w:val="28"/>
        </w:rPr>
        <w:t>В</w:t>
      </w:r>
      <w:r w:rsidR="00013057" w:rsidRPr="00C42D78">
        <w:rPr>
          <w:rFonts w:ascii="Times New Roman" w:hAnsi="Times New Roman" w:cs="Times New Roman"/>
          <w:sz w:val="28"/>
          <w:szCs w:val="28"/>
        </w:rPr>
        <w:t xml:space="preserve"> структуре импортных поставок </w:t>
      </w:r>
      <w:r w:rsidRPr="00C42D78">
        <w:rPr>
          <w:rFonts w:ascii="Times New Roman" w:hAnsi="Times New Roman" w:cs="Times New Roman"/>
          <w:sz w:val="28"/>
          <w:szCs w:val="28"/>
        </w:rPr>
        <w:t xml:space="preserve">по итогам года </w:t>
      </w:r>
      <w:r w:rsidR="00570241" w:rsidRPr="00C42D78">
        <w:rPr>
          <w:rFonts w:ascii="Times New Roman" w:hAnsi="Times New Roman" w:cs="Times New Roman"/>
          <w:sz w:val="28"/>
          <w:szCs w:val="28"/>
        </w:rPr>
        <w:t xml:space="preserve">по сравнению с 2021 годом снизилась доля по группе товаров «текстильные изделия и обувь», </w:t>
      </w:r>
      <w:r w:rsidR="00013057" w:rsidRPr="00C42D78">
        <w:rPr>
          <w:rFonts w:ascii="Times New Roman" w:hAnsi="Times New Roman" w:cs="Times New Roman"/>
          <w:sz w:val="28"/>
          <w:szCs w:val="28"/>
        </w:rPr>
        <w:t xml:space="preserve">доля </w:t>
      </w:r>
      <w:r w:rsidR="002B050A" w:rsidRPr="00C42D78">
        <w:rPr>
          <w:rFonts w:ascii="Times New Roman" w:hAnsi="Times New Roman" w:cs="Times New Roman"/>
          <w:sz w:val="28"/>
          <w:szCs w:val="28"/>
        </w:rPr>
        <w:t>продовольственных товаров</w:t>
      </w:r>
      <w:r w:rsidR="00570241" w:rsidRPr="00C42D78">
        <w:rPr>
          <w:rFonts w:ascii="Times New Roman" w:hAnsi="Times New Roman" w:cs="Times New Roman"/>
          <w:sz w:val="28"/>
          <w:szCs w:val="28"/>
        </w:rPr>
        <w:t xml:space="preserve"> и сырья напротив</w:t>
      </w:r>
      <w:r w:rsidR="00CD409F" w:rsidRPr="00C42D78">
        <w:rPr>
          <w:rFonts w:ascii="Times New Roman" w:hAnsi="Times New Roman" w:cs="Times New Roman"/>
          <w:sz w:val="28"/>
          <w:szCs w:val="28"/>
        </w:rPr>
        <w:t xml:space="preserve"> </w:t>
      </w:r>
      <w:r w:rsidR="00570241" w:rsidRPr="00C42D78">
        <w:rPr>
          <w:rFonts w:ascii="Times New Roman" w:hAnsi="Times New Roman" w:cs="Times New Roman"/>
          <w:sz w:val="28"/>
          <w:szCs w:val="28"/>
        </w:rPr>
        <w:t xml:space="preserve">увеличилась за счет поставок в республику </w:t>
      </w:r>
      <w:proofErr w:type="spellStart"/>
      <w:r w:rsidR="00570241" w:rsidRPr="00C42D78">
        <w:rPr>
          <w:rFonts w:ascii="Times New Roman" w:hAnsi="Times New Roman" w:cs="Times New Roman"/>
          <w:sz w:val="28"/>
          <w:szCs w:val="28"/>
        </w:rPr>
        <w:t>мясосырья</w:t>
      </w:r>
      <w:proofErr w:type="spellEnd"/>
      <w:r w:rsidR="00570241" w:rsidRPr="00C42D78">
        <w:rPr>
          <w:rFonts w:ascii="Times New Roman" w:hAnsi="Times New Roman" w:cs="Times New Roman"/>
          <w:sz w:val="28"/>
          <w:szCs w:val="28"/>
        </w:rPr>
        <w:t xml:space="preserve"> (конина) для пищеперерабатывающих предприятий.  </w:t>
      </w:r>
    </w:p>
    <w:p w14:paraId="7F1C0FC0" w14:textId="4BE3DA63" w:rsidR="00781EA4" w:rsidRPr="00C42D78" w:rsidRDefault="00781EA4" w:rsidP="00DA51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2D78">
        <w:rPr>
          <w:rFonts w:ascii="Times New Roman" w:hAnsi="Times New Roman" w:cs="Times New Roman"/>
          <w:sz w:val="28"/>
          <w:szCs w:val="28"/>
        </w:rPr>
        <w:t>В 2022 году возобновился импорт мяса и мясных субпродуктов; овощей, корнеплодов и клубнеплодов; минеральных продуктов; древесины и целлюлозно-бумажных изделий; изделий из камня и гипса.</w:t>
      </w:r>
    </w:p>
    <w:p w14:paraId="3BD816AC" w14:textId="4D15C044" w:rsidR="00967C2A" w:rsidRPr="00967C2A" w:rsidRDefault="00781EA4" w:rsidP="00DA51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5DF5">
        <w:rPr>
          <w:rFonts w:ascii="Times New Roman" w:hAnsi="Times New Roman" w:cs="Times New Roman"/>
          <w:sz w:val="28"/>
          <w:szCs w:val="28"/>
        </w:rPr>
        <w:t>Значительное увеличение импорта</w:t>
      </w:r>
      <w:r w:rsidR="000F44B0" w:rsidRPr="00495DF5">
        <w:rPr>
          <w:rFonts w:ascii="Times New Roman" w:hAnsi="Times New Roman" w:cs="Times New Roman"/>
          <w:sz w:val="28"/>
          <w:szCs w:val="28"/>
        </w:rPr>
        <w:t xml:space="preserve"> </w:t>
      </w:r>
      <w:r w:rsidRPr="00495DF5">
        <w:rPr>
          <w:rFonts w:ascii="Times New Roman" w:hAnsi="Times New Roman" w:cs="Times New Roman"/>
          <w:sz w:val="28"/>
          <w:szCs w:val="28"/>
        </w:rPr>
        <w:t xml:space="preserve">отмечается по </w:t>
      </w:r>
      <w:r w:rsidR="008613B7" w:rsidRPr="00495DF5">
        <w:rPr>
          <w:rFonts w:ascii="Times New Roman" w:hAnsi="Times New Roman" w:cs="Times New Roman"/>
          <w:sz w:val="28"/>
          <w:szCs w:val="28"/>
        </w:rPr>
        <w:t>группам товаров</w:t>
      </w:r>
      <w:r w:rsidRPr="00495DF5">
        <w:rPr>
          <w:rFonts w:ascii="Times New Roman" w:hAnsi="Times New Roman" w:cs="Times New Roman"/>
          <w:sz w:val="28"/>
          <w:szCs w:val="28"/>
        </w:rPr>
        <w:t xml:space="preserve"> </w:t>
      </w:r>
      <w:r w:rsidR="008613B7">
        <w:rPr>
          <w:rFonts w:ascii="Times New Roman" w:hAnsi="Times New Roman" w:cs="Times New Roman"/>
          <w:sz w:val="28"/>
          <w:szCs w:val="28"/>
        </w:rPr>
        <w:t>«</w:t>
      </w:r>
      <w:r w:rsidR="00967C2A" w:rsidRPr="00C42D78">
        <w:rPr>
          <w:rFonts w:ascii="Times New Roman" w:hAnsi="Times New Roman" w:cs="Times New Roman"/>
          <w:sz w:val="28"/>
          <w:szCs w:val="28"/>
        </w:rPr>
        <w:t>металл</w:t>
      </w:r>
      <w:r w:rsidR="008613B7">
        <w:rPr>
          <w:rFonts w:ascii="Times New Roman" w:hAnsi="Times New Roman" w:cs="Times New Roman"/>
          <w:sz w:val="28"/>
          <w:szCs w:val="28"/>
        </w:rPr>
        <w:t>ы</w:t>
      </w:r>
      <w:r w:rsidR="00967C2A" w:rsidRPr="00C42D78">
        <w:rPr>
          <w:rFonts w:ascii="Times New Roman" w:hAnsi="Times New Roman" w:cs="Times New Roman"/>
          <w:sz w:val="28"/>
          <w:szCs w:val="28"/>
        </w:rPr>
        <w:t xml:space="preserve"> и издели</w:t>
      </w:r>
      <w:r w:rsidR="008613B7">
        <w:rPr>
          <w:rFonts w:ascii="Times New Roman" w:hAnsi="Times New Roman" w:cs="Times New Roman"/>
          <w:sz w:val="28"/>
          <w:szCs w:val="28"/>
        </w:rPr>
        <w:t>я</w:t>
      </w:r>
      <w:r w:rsidR="00967C2A" w:rsidRPr="00C42D78">
        <w:rPr>
          <w:rFonts w:ascii="Times New Roman" w:hAnsi="Times New Roman" w:cs="Times New Roman"/>
          <w:sz w:val="28"/>
          <w:szCs w:val="28"/>
        </w:rPr>
        <w:t xml:space="preserve"> из них</w:t>
      </w:r>
      <w:r w:rsidR="008613B7">
        <w:rPr>
          <w:rFonts w:ascii="Times New Roman" w:hAnsi="Times New Roman" w:cs="Times New Roman"/>
          <w:sz w:val="28"/>
          <w:szCs w:val="28"/>
        </w:rPr>
        <w:t>»</w:t>
      </w:r>
      <w:r w:rsidR="00967C2A" w:rsidRPr="00C42D78">
        <w:rPr>
          <w:rFonts w:ascii="Times New Roman" w:hAnsi="Times New Roman" w:cs="Times New Roman"/>
          <w:sz w:val="28"/>
          <w:szCs w:val="28"/>
        </w:rPr>
        <w:t xml:space="preserve">; </w:t>
      </w:r>
      <w:r w:rsidR="008613B7">
        <w:rPr>
          <w:rFonts w:ascii="Times New Roman" w:hAnsi="Times New Roman" w:cs="Times New Roman"/>
          <w:sz w:val="28"/>
          <w:szCs w:val="28"/>
        </w:rPr>
        <w:t>«</w:t>
      </w:r>
      <w:r w:rsidR="00967C2A" w:rsidRPr="00C42D78">
        <w:rPr>
          <w:rFonts w:ascii="Times New Roman" w:hAnsi="Times New Roman" w:cs="Times New Roman"/>
          <w:sz w:val="28"/>
          <w:szCs w:val="28"/>
        </w:rPr>
        <w:t>корм</w:t>
      </w:r>
      <w:r w:rsidR="008613B7">
        <w:rPr>
          <w:rFonts w:ascii="Times New Roman" w:hAnsi="Times New Roman" w:cs="Times New Roman"/>
          <w:sz w:val="28"/>
          <w:szCs w:val="28"/>
        </w:rPr>
        <w:t>а</w:t>
      </w:r>
      <w:r w:rsidR="00967C2A" w:rsidRPr="00C42D78">
        <w:rPr>
          <w:rFonts w:ascii="Times New Roman" w:hAnsi="Times New Roman" w:cs="Times New Roman"/>
          <w:sz w:val="28"/>
          <w:szCs w:val="28"/>
        </w:rPr>
        <w:t xml:space="preserve"> для животных</w:t>
      </w:r>
      <w:r w:rsidR="008613B7">
        <w:rPr>
          <w:rFonts w:ascii="Times New Roman" w:hAnsi="Times New Roman" w:cs="Times New Roman"/>
          <w:sz w:val="28"/>
          <w:szCs w:val="28"/>
        </w:rPr>
        <w:t>»</w:t>
      </w:r>
      <w:r w:rsidR="00967C2A" w:rsidRPr="00C42D78">
        <w:rPr>
          <w:rFonts w:ascii="Times New Roman" w:hAnsi="Times New Roman" w:cs="Times New Roman"/>
          <w:sz w:val="28"/>
          <w:szCs w:val="28"/>
        </w:rPr>
        <w:t xml:space="preserve">; </w:t>
      </w:r>
      <w:r w:rsidR="008613B7">
        <w:rPr>
          <w:rFonts w:ascii="Times New Roman" w:hAnsi="Times New Roman" w:cs="Times New Roman"/>
          <w:sz w:val="28"/>
          <w:szCs w:val="28"/>
        </w:rPr>
        <w:t>«</w:t>
      </w:r>
      <w:r w:rsidR="00967C2A" w:rsidRPr="00C42D78">
        <w:rPr>
          <w:rFonts w:ascii="Times New Roman" w:hAnsi="Times New Roman" w:cs="Times New Roman"/>
          <w:sz w:val="28"/>
          <w:szCs w:val="28"/>
        </w:rPr>
        <w:t>минеральны</w:t>
      </w:r>
      <w:r w:rsidR="008613B7">
        <w:rPr>
          <w:rFonts w:ascii="Times New Roman" w:hAnsi="Times New Roman" w:cs="Times New Roman"/>
          <w:sz w:val="28"/>
          <w:szCs w:val="28"/>
        </w:rPr>
        <w:t>е</w:t>
      </w:r>
      <w:r w:rsidR="00967C2A" w:rsidRPr="00C42D78">
        <w:rPr>
          <w:rFonts w:ascii="Times New Roman" w:hAnsi="Times New Roman" w:cs="Times New Roman"/>
          <w:sz w:val="28"/>
          <w:szCs w:val="28"/>
        </w:rPr>
        <w:t xml:space="preserve"> продукт</w:t>
      </w:r>
      <w:r w:rsidR="008613B7">
        <w:rPr>
          <w:rFonts w:ascii="Times New Roman" w:hAnsi="Times New Roman" w:cs="Times New Roman"/>
          <w:sz w:val="28"/>
          <w:szCs w:val="28"/>
        </w:rPr>
        <w:t>ы»</w:t>
      </w:r>
      <w:r w:rsidR="00967C2A" w:rsidRPr="00C42D78">
        <w:rPr>
          <w:rFonts w:ascii="Times New Roman" w:hAnsi="Times New Roman" w:cs="Times New Roman"/>
          <w:sz w:val="28"/>
          <w:szCs w:val="28"/>
        </w:rPr>
        <w:t>.</w:t>
      </w:r>
    </w:p>
    <w:p w14:paraId="6530364C" w14:textId="5D5A8E10" w:rsidR="00781EA4" w:rsidRDefault="00781EA4" w:rsidP="00DA51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</w:t>
      </w:r>
      <w:r w:rsidRPr="006340F5">
        <w:rPr>
          <w:rFonts w:ascii="Times New Roman" w:hAnsi="Times New Roman" w:cs="Times New Roman"/>
          <w:sz w:val="28"/>
          <w:szCs w:val="28"/>
        </w:rPr>
        <w:t xml:space="preserve"> наблюдается снижение поставок</w:t>
      </w:r>
      <w:r w:rsidR="003C55F6">
        <w:rPr>
          <w:rFonts w:ascii="Times New Roman" w:hAnsi="Times New Roman" w:cs="Times New Roman"/>
          <w:sz w:val="28"/>
          <w:szCs w:val="28"/>
        </w:rPr>
        <w:t xml:space="preserve"> в республику</w:t>
      </w:r>
      <w:r w:rsidRPr="006340F5">
        <w:rPr>
          <w:rFonts w:ascii="Times New Roman" w:hAnsi="Times New Roman" w:cs="Times New Roman"/>
          <w:sz w:val="28"/>
          <w:szCs w:val="28"/>
        </w:rPr>
        <w:t xml:space="preserve"> свинины свежей, охлажденной или замороженной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6340F5">
        <w:rPr>
          <w:rFonts w:ascii="Times New Roman" w:hAnsi="Times New Roman" w:cs="Times New Roman"/>
          <w:sz w:val="28"/>
          <w:szCs w:val="28"/>
        </w:rPr>
        <w:t xml:space="preserve"> рыбы, ракообразных, моллюсков;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6340F5">
        <w:rPr>
          <w:rFonts w:ascii="Times New Roman" w:hAnsi="Times New Roman" w:cs="Times New Roman"/>
          <w:sz w:val="28"/>
          <w:szCs w:val="28"/>
        </w:rPr>
        <w:t>вигател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6340F5">
        <w:rPr>
          <w:rFonts w:ascii="Times New Roman" w:hAnsi="Times New Roman" w:cs="Times New Roman"/>
          <w:sz w:val="28"/>
          <w:szCs w:val="28"/>
        </w:rPr>
        <w:t xml:space="preserve"> и генератор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340F5">
        <w:rPr>
          <w:rFonts w:ascii="Times New Roman" w:hAnsi="Times New Roman" w:cs="Times New Roman"/>
          <w:sz w:val="28"/>
          <w:szCs w:val="28"/>
        </w:rPr>
        <w:t xml:space="preserve"> электрически</w:t>
      </w:r>
      <w:r>
        <w:rPr>
          <w:rFonts w:ascii="Times New Roman" w:hAnsi="Times New Roman" w:cs="Times New Roman"/>
          <w:sz w:val="28"/>
          <w:szCs w:val="28"/>
        </w:rPr>
        <w:t>х;</w:t>
      </w:r>
      <w:r w:rsidRPr="006340F5">
        <w:rPr>
          <w:rFonts w:ascii="Times New Roman" w:hAnsi="Times New Roman" w:cs="Times New Roman"/>
          <w:sz w:val="28"/>
          <w:szCs w:val="28"/>
        </w:rPr>
        <w:t xml:space="preserve"> текстильных изделий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40F5">
        <w:rPr>
          <w:rFonts w:ascii="Times New Roman" w:hAnsi="Times New Roman" w:cs="Times New Roman"/>
          <w:sz w:val="28"/>
          <w:szCs w:val="28"/>
        </w:rPr>
        <w:t>головных уборов</w:t>
      </w:r>
      <w:r>
        <w:rPr>
          <w:rFonts w:ascii="Times New Roman" w:hAnsi="Times New Roman" w:cs="Times New Roman"/>
          <w:sz w:val="28"/>
          <w:szCs w:val="28"/>
        </w:rPr>
        <w:t xml:space="preserve"> и обуви</w:t>
      </w:r>
      <w:r w:rsidRPr="006340F5">
        <w:rPr>
          <w:rFonts w:ascii="Times New Roman" w:hAnsi="Times New Roman" w:cs="Times New Roman"/>
          <w:sz w:val="28"/>
          <w:szCs w:val="28"/>
        </w:rPr>
        <w:t>.</w:t>
      </w:r>
    </w:p>
    <w:p w14:paraId="54D5B357" w14:textId="254DFEC1" w:rsidR="00824D08" w:rsidRDefault="00824D08" w:rsidP="00673B4B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24D08" w:rsidSect="000D4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74FF8"/>
    <w:multiLevelType w:val="hybridMultilevel"/>
    <w:tmpl w:val="B4FE299E"/>
    <w:lvl w:ilvl="0" w:tplc="EEEC87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38131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443"/>
    <w:rsid w:val="000041C9"/>
    <w:rsid w:val="00007AB5"/>
    <w:rsid w:val="00011DA7"/>
    <w:rsid w:val="00013057"/>
    <w:rsid w:val="000130CD"/>
    <w:rsid w:val="00013C78"/>
    <w:rsid w:val="00013E61"/>
    <w:rsid w:val="000209FB"/>
    <w:rsid w:val="00020D5C"/>
    <w:rsid w:val="00023174"/>
    <w:rsid w:val="000270D8"/>
    <w:rsid w:val="000276E0"/>
    <w:rsid w:val="00031ABC"/>
    <w:rsid w:val="00032226"/>
    <w:rsid w:val="000350E2"/>
    <w:rsid w:val="00037E0A"/>
    <w:rsid w:val="000410AC"/>
    <w:rsid w:val="000416F4"/>
    <w:rsid w:val="00041834"/>
    <w:rsid w:val="00041B8C"/>
    <w:rsid w:val="00041EFB"/>
    <w:rsid w:val="000420FA"/>
    <w:rsid w:val="00043649"/>
    <w:rsid w:val="000436AC"/>
    <w:rsid w:val="00050222"/>
    <w:rsid w:val="0005092B"/>
    <w:rsid w:val="00051E87"/>
    <w:rsid w:val="00052E99"/>
    <w:rsid w:val="00055531"/>
    <w:rsid w:val="00057652"/>
    <w:rsid w:val="00060823"/>
    <w:rsid w:val="00062660"/>
    <w:rsid w:val="00065D4D"/>
    <w:rsid w:val="00070340"/>
    <w:rsid w:val="00071F68"/>
    <w:rsid w:val="00072B64"/>
    <w:rsid w:val="00073918"/>
    <w:rsid w:val="000760D7"/>
    <w:rsid w:val="00077EB2"/>
    <w:rsid w:val="00082286"/>
    <w:rsid w:val="00083AE6"/>
    <w:rsid w:val="00090354"/>
    <w:rsid w:val="00090E07"/>
    <w:rsid w:val="000926C0"/>
    <w:rsid w:val="00093613"/>
    <w:rsid w:val="000968CC"/>
    <w:rsid w:val="0009730C"/>
    <w:rsid w:val="0009731B"/>
    <w:rsid w:val="000A2ED6"/>
    <w:rsid w:val="000A4761"/>
    <w:rsid w:val="000B0E7A"/>
    <w:rsid w:val="000B1313"/>
    <w:rsid w:val="000B1878"/>
    <w:rsid w:val="000B474A"/>
    <w:rsid w:val="000B6E25"/>
    <w:rsid w:val="000C0B87"/>
    <w:rsid w:val="000C13B7"/>
    <w:rsid w:val="000C262E"/>
    <w:rsid w:val="000C3908"/>
    <w:rsid w:val="000C79CE"/>
    <w:rsid w:val="000C7A8D"/>
    <w:rsid w:val="000D0077"/>
    <w:rsid w:val="000D02EA"/>
    <w:rsid w:val="000D1132"/>
    <w:rsid w:val="000D2818"/>
    <w:rsid w:val="000D4097"/>
    <w:rsid w:val="000D47E7"/>
    <w:rsid w:val="000D7CD5"/>
    <w:rsid w:val="000E00FE"/>
    <w:rsid w:val="000E0A73"/>
    <w:rsid w:val="000E2873"/>
    <w:rsid w:val="000E2E94"/>
    <w:rsid w:val="000E40AA"/>
    <w:rsid w:val="000F0E49"/>
    <w:rsid w:val="000F2EDE"/>
    <w:rsid w:val="000F44B0"/>
    <w:rsid w:val="000F4988"/>
    <w:rsid w:val="000F6159"/>
    <w:rsid w:val="001003F4"/>
    <w:rsid w:val="00100939"/>
    <w:rsid w:val="00106447"/>
    <w:rsid w:val="001072F8"/>
    <w:rsid w:val="00111A92"/>
    <w:rsid w:val="00111C3F"/>
    <w:rsid w:val="00111E71"/>
    <w:rsid w:val="00115AE3"/>
    <w:rsid w:val="00115CEC"/>
    <w:rsid w:val="0011744D"/>
    <w:rsid w:val="00124300"/>
    <w:rsid w:val="00126547"/>
    <w:rsid w:val="001268D9"/>
    <w:rsid w:val="001306F4"/>
    <w:rsid w:val="0013147F"/>
    <w:rsid w:val="00132C62"/>
    <w:rsid w:val="00136F51"/>
    <w:rsid w:val="001379E3"/>
    <w:rsid w:val="00137CE5"/>
    <w:rsid w:val="0015348B"/>
    <w:rsid w:val="001536AA"/>
    <w:rsid w:val="00154800"/>
    <w:rsid w:val="00157B67"/>
    <w:rsid w:val="00160404"/>
    <w:rsid w:val="00160E43"/>
    <w:rsid w:val="00162E80"/>
    <w:rsid w:val="0016378E"/>
    <w:rsid w:val="0016380C"/>
    <w:rsid w:val="00164649"/>
    <w:rsid w:val="00166CD6"/>
    <w:rsid w:val="001700BA"/>
    <w:rsid w:val="00171542"/>
    <w:rsid w:val="00173CD9"/>
    <w:rsid w:val="00175EB2"/>
    <w:rsid w:val="00177FBF"/>
    <w:rsid w:val="00180368"/>
    <w:rsid w:val="0018166E"/>
    <w:rsid w:val="001827C4"/>
    <w:rsid w:val="00182CF6"/>
    <w:rsid w:val="00186D10"/>
    <w:rsid w:val="00190574"/>
    <w:rsid w:val="001933F2"/>
    <w:rsid w:val="001938CC"/>
    <w:rsid w:val="00193996"/>
    <w:rsid w:val="001975F1"/>
    <w:rsid w:val="001A0552"/>
    <w:rsid w:val="001A28F8"/>
    <w:rsid w:val="001A495F"/>
    <w:rsid w:val="001A662E"/>
    <w:rsid w:val="001B02E2"/>
    <w:rsid w:val="001B1A23"/>
    <w:rsid w:val="001C2AB8"/>
    <w:rsid w:val="001C400E"/>
    <w:rsid w:val="001C4AB0"/>
    <w:rsid w:val="001D018F"/>
    <w:rsid w:val="001D0F5F"/>
    <w:rsid w:val="001D3A56"/>
    <w:rsid w:val="001D41ED"/>
    <w:rsid w:val="001D5585"/>
    <w:rsid w:val="001E11F6"/>
    <w:rsid w:val="001E150E"/>
    <w:rsid w:val="001E4018"/>
    <w:rsid w:val="001E51DF"/>
    <w:rsid w:val="001E70A7"/>
    <w:rsid w:val="001F0B01"/>
    <w:rsid w:val="001F0FCA"/>
    <w:rsid w:val="001F2CCC"/>
    <w:rsid w:val="001F35C7"/>
    <w:rsid w:val="002068E7"/>
    <w:rsid w:val="0020731A"/>
    <w:rsid w:val="002107FD"/>
    <w:rsid w:val="00211952"/>
    <w:rsid w:val="0021476B"/>
    <w:rsid w:val="00214D7C"/>
    <w:rsid w:val="0021669D"/>
    <w:rsid w:val="00220074"/>
    <w:rsid w:val="00221A58"/>
    <w:rsid w:val="00222C86"/>
    <w:rsid w:val="00224D4E"/>
    <w:rsid w:val="00227BE8"/>
    <w:rsid w:val="00227C15"/>
    <w:rsid w:val="002319BA"/>
    <w:rsid w:val="00234E40"/>
    <w:rsid w:val="00236795"/>
    <w:rsid w:val="002369BE"/>
    <w:rsid w:val="00236B38"/>
    <w:rsid w:val="00240019"/>
    <w:rsid w:val="00244099"/>
    <w:rsid w:val="00245C6B"/>
    <w:rsid w:val="00245EE4"/>
    <w:rsid w:val="002471D1"/>
    <w:rsid w:val="002478BD"/>
    <w:rsid w:val="0025671D"/>
    <w:rsid w:val="0025775B"/>
    <w:rsid w:val="00260D8E"/>
    <w:rsid w:val="00260F94"/>
    <w:rsid w:val="0026178C"/>
    <w:rsid w:val="00262C4F"/>
    <w:rsid w:val="002638B9"/>
    <w:rsid w:val="002647C8"/>
    <w:rsid w:val="00265EBA"/>
    <w:rsid w:val="00267F24"/>
    <w:rsid w:val="0027053E"/>
    <w:rsid w:val="00270ABE"/>
    <w:rsid w:val="00271A9F"/>
    <w:rsid w:val="00272696"/>
    <w:rsid w:val="002733F8"/>
    <w:rsid w:val="00273430"/>
    <w:rsid w:val="00273ACC"/>
    <w:rsid w:val="00282049"/>
    <w:rsid w:val="002825D8"/>
    <w:rsid w:val="00285B83"/>
    <w:rsid w:val="00286C43"/>
    <w:rsid w:val="00290408"/>
    <w:rsid w:val="00293CF8"/>
    <w:rsid w:val="00295E63"/>
    <w:rsid w:val="002A21B1"/>
    <w:rsid w:val="002A2F63"/>
    <w:rsid w:val="002A3130"/>
    <w:rsid w:val="002A4816"/>
    <w:rsid w:val="002A4A45"/>
    <w:rsid w:val="002B050A"/>
    <w:rsid w:val="002B2171"/>
    <w:rsid w:val="002B291A"/>
    <w:rsid w:val="002B2AE3"/>
    <w:rsid w:val="002B71BB"/>
    <w:rsid w:val="002B79E2"/>
    <w:rsid w:val="002C1643"/>
    <w:rsid w:val="002C1B87"/>
    <w:rsid w:val="002C261B"/>
    <w:rsid w:val="002C7881"/>
    <w:rsid w:val="002D286F"/>
    <w:rsid w:val="002D5241"/>
    <w:rsid w:val="002D6011"/>
    <w:rsid w:val="002D6C45"/>
    <w:rsid w:val="002D7227"/>
    <w:rsid w:val="002E2642"/>
    <w:rsid w:val="002E3A21"/>
    <w:rsid w:val="002F19C4"/>
    <w:rsid w:val="002F2D44"/>
    <w:rsid w:val="002F38F9"/>
    <w:rsid w:val="002F39D3"/>
    <w:rsid w:val="002F540E"/>
    <w:rsid w:val="002F63F5"/>
    <w:rsid w:val="002F65AE"/>
    <w:rsid w:val="002F7304"/>
    <w:rsid w:val="00301027"/>
    <w:rsid w:val="00301051"/>
    <w:rsid w:val="0030152B"/>
    <w:rsid w:val="00301E76"/>
    <w:rsid w:val="003021A6"/>
    <w:rsid w:val="00305011"/>
    <w:rsid w:val="0030699F"/>
    <w:rsid w:val="00310422"/>
    <w:rsid w:val="00312D90"/>
    <w:rsid w:val="00313FD1"/>
    <w:rsid w:val="003140DD"/>
    <w:rsid w:val="0031436B"/>
    <w:rsid w:val="003153C0"/>
    <w:rsid w:val="00316980"/>
    <w:rsid w:val="00321BC6"/>
    <w:rsid w:val="00325C11"/>
    <w:rsid w:val="0032755C"/>
    <w:rsid w:val="003316A2"/>
    <w:rsid w:val="0033254C"/>
    <w:rsid w:val="003344C2"/>
    <w:rsid w:val="00337646"/>
    <w:rsid w:val="00341072"/>
    <w:rsid w:val="00342098"/>
    <w:rsid w:val="00343EA2"/>
    <w:rsid w:val="00344E31"/>
    <w:rsid w:val="00345FB4"/>
    <w:rsid w:val="00347EB2"/>
    <w:rsid w:val="003547D5"/>
    <w:rsid w:val="00360757"/>
    <w:rsid w:val="003647C5"/>
    <w:rsid w:val="003672F7"/>
    <w:rsid w:val="00370AE5"/>
    <w:rsid w:val="00370FD8"/>
    <w:rsid w:val="00371B02"/>
    <w:rsid w:val="00372039"/>
    <w:rsid w:val="00383EF1"/>
    <w:rsid w:val="00384F64"/>
    <w:rsid w:val="00386AA8"/>
    <w:rsid w:val="00386D9D"/>
    <w:rsid w:val="00387AB5"/>
    <w:rsid w:val="003918F7"/>
    <w:rsid w:val="00392791"/>
    <w:rsid w:val="003935B1"/>
    <w:rsid w:val="003965C7"/>
    <w:rsid w:val="003971CB"/>
    <w:rsid w:val="00397532"/>
    <w:rsid w:val="003A2C76"/>
    <w:rsid w:val="003A3B5E"/>
    <w:rsid w:val="003A3C64"/>
    <w:rsid w:val="003A42F0"/>
    <w:rsid w:val="003A522E"/>
    <w:rsid w:val="003A5650"/>
    <w:rsid w:val="003A6F16"/>
    <w:rsid w:val="003A79CD"/>
    <w:rsid w:val="003B3F7F"/>
    <w:rsid w:val="003B5D50"/>
    <w:rsid w:val="003B650D"/>
    <w:rsid w:val="003C3A7E"/>
    <w:rsid w:val="003C55F6"/>
    <w:rsid w:val="003C69A9"/>
    <w:rsid w:val="003D2D81"/>
    <w:rsid w:val="003D32EF"/>
    <w:rsid w:val="003D35B6"/>
    <w:rsid w:val="003D3DB0"/>
    <w:rsid w:val="003D3FD1"/>
    <w:rsid w:val="003D615E"/>
    <w:rsid w:val="003D6E2E"/>
    <w:rsid w:val="003E2F71"/>
    <w:rsid w:val="003E3FCF"/>
    <w:rsid w:val="003E6A75"/>
    <w:rsid w:val="003E6AD3"/>
    <w:rsid w:val="003E7DA2"/>
    <w:rsid w:val="003F2AFF"/>
    <w:rsid w:val="003F5BBC"/>
    <w:rsid w:val="003F680A"/>
    <w:rsid w:val="003F6CEF"/>
    <w:rsid w:val="004015D3"/>
    <w:rsid w:val="00401AEE"/>
    <w:rsid w:val="00403B3C"/>
    <w:rsid w:val="00404BEB"/>
    <w:rsid w:val="00406307"/>
    <w:rsid w:val="00410D47"/>
    <w:rsid w:val="00412766"/>
    <w:rsid w:val="00414A06"/>
    <w:rsid w:val="00414E29"/>
    <w:rsid w:val="00416908"/>
    <w:rsid w:val="004169D3"/>
    <w:rsid w:val="00417D72"/>
    <w:rsid w:val="0042077A"/>
    <w:rsid w:val="004212D5"/>
    <w:rsid w:val="004219D3"/>
    <w:rsid w:val="00421BCB"/>
    <w:rsid w:val="00425EC7"/>
    <w:rsid w:val="004270F1"/>
    <w:rsid w:val="00427596"/>
    <w:rsid w:val="00431488"/>
    <w:rsid w:val="004325DE"/>
    <w:rsid w:val="00433598"/>
    <w:rsid w:val="00442E74"/>
    <w:rsid w:val="00443E56"/>
    <w:rsid w:val="0044773A"/>
    <w:rsid w:val="0045375D"/>
    <w:rsid w:val="00454378"/>
    <w:rsid w:val="00456547"/>
    <w:rsid w:val="004612B0"/>
    <w:rsid w:val="004654EA"/>
    <w:rsid w:val="00472C77"/>
    <w:rsid w:val="00476585"/>
    <w:rsid w:val="00477660"/>
    <w:rsid w:val="00477C36"/>
    <w:rsid w:val="004804AB"/>
    <w:rsid w:val="00481495"/>
    <w:rsid w:val="00481E6F"/>
    <w:rsid w:val="00482C61"/>
    <w:rsid w:val="00483377"/>
    <w:rsid w:val="004838DA"/>
    <w:rsid w:val="00490D72"/>
    <w:rsid w:val="004912E2"/>
    <w:rsid w:val="004943E1"/>
    <w:rsid w:val="004959DE"/>
    <w:rsid w:val="00495DF5"/>
    <w:rsid w:val="00497A7D"/>
    <w:rsid w:val="004A016F"/>
    <w:rsid w:val="004A1469"/>
    <w:rsid w:val="004A1654"/>
    <w:rsid w:val="004A2A8A"/>
    <w:rsid w:val="004A31CC"/>
    <w:rsid w:val="004A4792"/>
    <w:rsid w:val="004B1E40"/>
    <w:rsid w:val="004B24E8"/>
    <w:rsid w:val="004B2699"/>
    <w:rsid w:val="004B65E9"/>
    <w:rsid w:val="004B6DCD"/>
    <w:rsid w:val="004C32BA"/>
    <w:rsid w:val="004C3F1F"/>
    <w:rsid w:val="004C513F"/>
    <w:rsid w:val="004C7A26"/>
    <w:rsid w:val="004C7AC5"/>
    <w:rsid w:val="004D2F20"/>
    <w:rsid w:val="004D5117"/>
    <w:rsid w:val="004D6A32"/>
    <w:rsid w:val="004E2521"/>
    <w:rsid w:val="004F2176"/>
    <w:rsid w:val="004F58A3"/>
    <w:rsid w:val="004F7232"/>
    <w:rsid w:val="005002DD"/>
    <w:rsid w:val="00501BB4"/>
    <w:rsid w:val="00502BA6"/>
    <w:rsid w:val="0050547B"/>
    <w:rsid w:val="00507E26"/>
    <w:rsid w:val="00507E36"/>
    <w:rsid w:val="0051092A"/>
    <w:rsid w:val="00511C55"/>
    <w:rsid w:val="0051257A"/>
    <w:rsid w:val="00512B10"/>
    <w:rsid w:val="00512CFB"/>
    <w:rsid w:val="00514338"/>
    <w:rsid w:val="00514925"/>
    <w:rsid w:val="005153C5"/>
    <w:rsid w:val="00517956"/>
    <w:rsid w:val="005210BE"/>
    <w:rsid w:val="005234F4"/>
    <w:rsid w:val="00524476"/>
    <w:rsid w:val="00527E0F"/>
    <w:rsid w:val="00527E61"/>
    <w:rsid w:val="00531587"/>
    <w:rsid w:val="005325B1"/>
    <w:rsid w:val="005333D2"/>
    <w:rsid w:val="00533DA0"/>
    <w:rsid w:val="00536E0D"/>
    <w:rsid w:val="00540A1D"/>
    <w:rsid w:val="005416DA"/>
    <w:rsid w:val="0054688D"/>
    <w:rsid w:val="00547B61"/>
    <w:rsid w:val="005502CE"/>
    <w:rsid w:val="00553E66"/>
    <w:rsid w:val="00555211"/>
    <w:rsid w:val="005556A9"/>
    <w:rsid w:val="00555E20"/>
    <w:rsid w:val="00555EA2"/>
    <w:rsid w:val="00557A66"/>
    <w:rsid w:val="00563A8E"/>
    <w:rsid w:val="00564900"/>
    <w:rsid w:val="00565088"/>
    <w:rsid w:val="00570241"/>
    <w:rsid w:val="00570722"/>
    <w:rsid w:val="0057521C"/>
    <w:rsid w:val="0057596D"/>
    <w:rsid w:val="005819F4"/>
    <w:rsid w:val="00585D2C"/>
    <w:rsid w:val="0058632F"/>
    <w:rsid w:val="005935C8"/>
    <w:rsid w:val="00596657"/>
    <w:rsid w:val="00596719"/>
    <w:rsid w:val="00596D69"/>
    <w:rsid w:val="00597428"/>
    <w:rsid w:val="005A080C"/>
    <w:rsid w:val="005A15B1"/>
    <w:rsid w:val="005A16EF"/>
    <w:rsid w:val="005A2F8A"/>
    <w:rsid w:val="005A3756"/>
    <w:rsid w:val="005A380F"/>
    <w:rsid w:val="005A42A8"/>
    <w:rsid w:val="005A5080"/>
    <w:rsid w:val="005A70BE"/>
    <w:rsid w:val="005B2F77"/>
    <w:rsid w:val="005B6628"/>
    <w:rsid w:val="005B67BC"/>
    <w:rsid w:val="005B7897"/>
    <w:rsid w:val="005C19ED"/>
    <w:rsid w:val="005C38C5"/>
    <w:rsid w:val="005C3DEE"/>
    <w:rsid w:val="005C4967"/>
    <w:rsid w:val="005C5D25"/>
    <w:rsid w:val="005C63DF"/>
    <w:rsid w:val="005C63F7"/>
    <w:rsid w:val="005C7949"/>
    <w:rsid w:val="005D4781"/>
    <w:rsid w:val="005D67D6"/>
    <w:rsid w:val="005D6D72"/>
    <w:rsid w:val="005E615F"/>
    <w:rsid w:val="005E6A84"/>
    <w:rsid w:val="005F6CCF"/>
    <w:rsid w:val="0060069F"/>
    <w:rsid w:val="00601613"/>
    <w:rsid w:val="00603E56"/>
    <w:rsid w:val="0060666C"/>
    <w:rsid w:val="006120E0"/>
    <w:rsid w:val="00617EB8"/>
    <w:rsid w:val="006207D6"/>
    <w:rsid w:val="00620FAB"/>
    <w:rsid w:val="00622374"/>
    <w:rsid w:val="00625840"/>
    <w:rsid w:val="00625EBE"/>
    <w:rsid w:val="00630670"/>
    <w:rsid w:val="006318F4"/>
    <w:rsid w:val="006340F5"/>
    <w:rsid w:val="006359D2"/>
    <w:rsid w:val="00637D70"/>
    <w:rsid w:val="006416EE"/>
    <w:rsid w:val="00642583"/>
    <w:rsid w:val="006460E8"/>
    <w:rsid w:val="006475F5"/>
    <w:rsid w:val="006514D0"/>
    <w:rsid w:val="00651572"/>
    <w:rsid w:val="00655380"/>
    <w:rsid w:val="0066572F"/>
    <w:rsid w:val="006702C8"/>
    <w:rsid w:val="00670C34"/>
    <w:rsid w:val="00673B4B"/>
    <w:rsid w:val="00673D90"/>
    <w:rsid w:val="00673FD2"/>
    <w:rsid w:val="006742BC"/>
    <w:rsid w:val="006744A7"/>
    <w:rsid w:val="00676C26"/>
    <w:rsid w:val="0067705B"/>
    <w:rsid w:val="00681174"/>
    <w:rsid w:val="0068353A"/>
    <w:rsid w:val="00683606"/>
    <w:rsid w:val="00684095"/>
    <w:rsid w:val="00684516"/>
    <w:rsid w:val="00686551"/>
    <w:rsid w:val="00686FE7"/>
    <w:rsid w:val="00687663"/>
    <w:rsid w:val="0069010F"/>
    <w:rsid w:val="00691B63"/>
    <w:rsid w:val="00692392"/>
    <w:rsid w:val="00693327"/>
    <w:rsid w:val="00693488"/>
    <w:rsid w:val="006948AB"/>
    <w:rsid w:val="00694C29"/>
    <w:rsid w:val="00694EB6"/>
    <w:rsid w:val="00696389"/>
    <w:rsid w:val="0069645D"/>
    <w:rsid w:val="00696C06"/>
    <w:rsid w:val="0069767F"/>
    <w:rsid w:val="006A05EB"/>
    <w:rsid w:val="006A19AB"/>
    <w:rsid w:val="006A2C11"/>
    <w:rsid w:val="006A2F9E"/>
    <w:rsid w:val="006A32B2"/>
    <w:rsid w:val="006A7E3F"/>
    <w:rsid w:val="006B0DBE"/>
    <w:rsid w:val="006B25A8"/>
    <w:rsid w:val="006B36B7"/>
    <w:rsid w:val="006B5BBC"/>
    <w:rsid w:val="006B7A2B"/>
    <w:rsid w:val="006C04B5"/>
    <w:rsid w:val="006C5DA0"/>
    <w:rsid w:val="006C6BCE"/>
    <w:rsid w:val="006D08F5"/>
    <w:rsid w:val="006D0E7A"/>
    <w:rsid w:val="006D37C3"/>
    <w:rsid w:val="006D6602"/>
    <w:rsid w:val="006E01E4"/>
    <w:rsid w:val="006E1817"/>
    <w:rsid w:val="006E3F38"/>
    <w:rsid w:val="006E6057"/>
    <w:rsid w:val="006E6B74"/>
    <w:rsid w:val="006E73C1"/>
    <w:rsid w:val="006F5C36"/>
    <w:rsid w:val="006F6AFD"/>
    <w:rsid w:val="006F71A9"/>
    <w:rsid w:val="007006EC"/>
    <w:rsid w:val="0070258D"/>
    <w:rsid w:val="007035C9"/>
    <w:rsid w:val="0070455E"/>
    <w:rsid w:val="0070671D"/>
    <w:rsid w:val="007077B9"/>
    <w:rsid w:val="00707C01"/>
    <w:rsid w:val="007132F5"/>
    <w:rsid w:val="00713EAA"/>
    <w:rsid w:val="0071403C"/>
    <w:rsid w:val="007156A9"/>
    <w:rsid w:val="00716AD8"/>
    <w:rsid w:val="00720201"/>
    <w:rsid w:val="00720A19"/>
    <w:rsid w:val="007236D4"/>
    <w:rsid w:val="0072388D"/>
    <w:rsid w:val="00730586"/>
    <w:rsid w:val="007307F7"/>
    <w:rsid w:val="00732952"/>
    <w:rsid w:val="007331A7"/>
    <w:rsid w:val="007339D3"/>
    <w:rsid w:val="00733A7F"/>
    <w:rsid w:val="0073549A"/>
    <w:rsid w:val="007364E8"/>
    <w:rsid w:val="007412A3"/>
    <w:rsid w:val="0074157A"/>
    <w:rsid w:val="007504EF"/>
    <w:rsid w:val="00751AFD"/>
    <w:rsid w:val="0075467B"/>
    <w:rsid w:val="00754BC9"/>
    <w:rsid w:val="007571D4"/>
    <w:rsid w:val="007613C0"/>
    <w:rsid w:val="007632CE"/>
    <w:rsid w:val="007657E8"/>
    <w:rsid w:val="007664DB"/>
    <w:rsid w:val="00771EED"/>
    <w:rsid w:val="007739B9"/>
    <w:rsid w:val="00774D70"/>
    <w:rsid w:val="007761CC"/>
    <w:rsid w:val="00776F1A"/>
    <w:rsid w:val="007778F3"/>
    <w:rsid w:val="00780012"/>
    <w:rsid w:val="00781E91"/>
    <w:rsid w:val="00781EA4"/>
    <w:rsid w:val="007821D3"/>
    <w:rsid w:val="007849D9"/>
    <w:rsid w:val="00790B05"/>
    <w:rsid w:val="00791818"/>
    <w:rsid w:val="0079205E"/>
    <w:rsid w:val="00792075"/>
    <w:rsid w:val="00792851"/>
    <w:rsid w:val="00793486"/>
    <w:rsid w:val="007A12B4"/>
    <w:rsid w:val="007A1929"/>
    <w:rsid w:val="007A1E25"/>
    <w:rsid w:val="007A2C9A"/>
    <w:rsid w:val="007A3491"/>
    <w:rsid w:val="007A3CEF"/>
    <w:rsid w:val="007A4A43"/>
    <w:rsid w:val="007A6F0F"/>
    <w:rsid w:val="007A7F80"/>
    <w:rsid w:val="007B2F76"/>
    <w:rsid w:val="007B39D2"/>
    <w:rsid w:val="007C3E87"/>
    <w:rsid w:val="007C5113"/>
    <w:rsid w:val="007D0966"/>
    <w:rsid w:val="007D266F"/>
    <w:rsid w:val="007D388F"/>
    <w:rsid w:val="007D39D7"/>
    <w:rsid w:val="007D6E57"/>
    <w:rsid w:val="007E1EE2"/>
    <w:rsid w:val="007E3F23"/>
    <w:rsid w:val="007E702C"/>
    <w:rsid w:val="007E7B0A"/>
    <w:rsid w:val="007F19FF"/>
    <w:rsid w:val="007F2465"/>
    <w:rsid w:val="007F3377"/>
    <w:rsid w:val="007F3D71"/>
    <w:rsid w:val="007F741A"/>
    <w:rsid w:val="00800344"/>
    <w:rsid w:val="0080080D"/>
    <w:rsid w:val="00800FC1"/>
    <w:rsid w:val="00803C24"/>
    <w:rsid w:val="00803C98"/>
    <w:rsid w:val="00803E6D"/>
    <w:rsid w:val="0080506D"/>
    <w:rsid w:val="00806683"/>
    <w:rsid w:val="00806760"/>
    <w:rsid w:val="00810ECF"/>
    <w:rsid w:val="00810F77"/>
    <w:rsid w:val="00814455"/>
    <w:rsid w:val="00814AB7"/>
    <w:rsid w:val="008163F1"/>
    <w:rsid w:val="0082062D"/>
    <w:rsid w:val="0082118F"/>
    <w:rsid w:val="00823041"/>
    <w:rsid w:val="00824D08"/>
    <w:rsid w:val="0082768D"/>
    <w:rsid w:val="00830D79"/>
    <w:rsid w:val="008320E3"/>
    <w:rsid w:val="008328D9"/>
    <w:rsid w:val="00834890"/>
    <w:rsid w:val="00835C29"/>
    <w:rsid w:val="00836D0F"/>
    <w:rsid w:val="00837663"/>
    <w:rsid w:val="00840D9C"/>
    <w:rsid w:val="0084176E"/>
    <w:rsid w:val="00844443"/>
    <w:rsid w:val="008455A8"/>
    <w:rsid w:val="00846DA6"/>
    <w:rsid w:val="008473DC"/>
    <w:rsid w:val="00847806"/>
    <w:rsid w:val="00847870"/>
    <w:rsid w:val="00851ED9"/>
    <w:rsid w:val="00853097"/>
    <w:rsid w:val="00855812"/>
    <w:rsid w:val="00855E02"/>
    <w:rsid w:val="00855F88"/>
    <w:rsid w:val="00860378"/>
    <w:rsid w:val="00860986"/>
    <w:rsid w:val="00861309"/>
    <w:rsid w:val="008613B7"/>
    <w:rsid w:val="00861660"/>
    <w:rsid w:val="00863C39"/>
    <w:rsid w:val="008641EE"/>
    <w:rsid w:val="008652D5"/>
    <w:rsid w:val="0086617A"/>
    <w:rsid w:val="00867631"/>
    <w:rsid w:val="00867B6C"/>
    <w:rsid w:val="00872907"/>
    <w:rsid w:val="00873CC6"/>
    <w:rsid w:val="00885E87"/>
    <w:rsid w:val="00886773"/>
    <w:rsid w:val="008902CC"/>
    <w:rsid w:val="0089211B"/>
    <w:rsid w:val="00892488"/>
    <w:rsid w:val="00892672"/>
    <w:rsid w:val="00892C95"/>
    <w:rsid w:val="008935F7"/>
    <w:rsid w:val="008945DA"/>
    <w:rsid w:val="0089704E"/>
    <w:rsid w:val="008978CB"/>
    <w:rsid w:val="00897DFE"/>
    <w:rsid w:val="008A0294"/>
    <w:rsid w:val="008A11A5"/>
    <w:rsid w:val="008A6FD5"/>
    <w:rsid w:val="008B23FD"/>
    <w:rsid w:val="008B2A0B"/>
    <w:rsid w:val="008B3B91"/>
    <w:rsid w:val="008C002E"/>
    <w:rsid w:val="008C0086"/>
    <w:rsid w:val="008C031C"/>
    <w:rsid w:val="008C07A2"/>
    <w:rsid w:val="008C1027"/>
    <w:rsid w:val="008C291A"/>
    <w:rsid w:val="008C3AC7"/>
    <w:rsid w:val="008C4A6C"/>
    <w:rsid w:val="008C530B"/>
    <w:rsid w:val="008C66E2"/>
    <w:rsid w:val="008D3D6C"/>
    <w:rsid w:val="008D7038"/>
    <w:rsid w:val="008E0052"/>
    <w:rsid w:val="008E138E"/>
    <w:rsid w:val="008E3178"/>
    <w:rsid w:val="008E6BCE"/>
    <w:rsid w:val="008E6F92"/>
    <w:rsid w:val="008F0764"/>
    <w:rsid w:val="008F18F9"/>
    <w:rsid w:val="008F27A6"/>
    <w:rsid w:val="008F2E84"/>
    <w:rsid w:val="008F4FEA"/>
    <w:rsid w:val="008F55F2"/>
    <w:rsid w:val="008F6D56"/>
    <w:rsid w:val="008F7E6D"/>
    <w:rsid w:val="00900454"/>
    <w:rsid w:val="00900563"/>
    <w:rsid w:val="00901014"/>
    <w:rsid w:val="00901044"/>
    <w:rsid w:val="00901BAC"/>
    <w:rsid w:val="0090233F"/>
    <w:rsid w:val="009048CA"/>
    <w:rsid w:val="009075EB"/>
    <w:rsid w:val="0090773C"/>
    <w:rsid w:val="009122FC"/>
    <w:rsid w:val="00913530"/>
    <w:rsid w:val="009140CC"/>
    <w:rsid w:val="00914C39"/>
    <w:rsid w:val="00915A5B"/>
    <w:rsid w:val="00920A0F"/>
    <w:rsid w:val="00921B58"/>
    <w:rsid w:val="00924BB8"/>
    <w:rsid w:val="00924C14"/>
    <w:rsid w:val="00924E1D"/>
    <w:rsid w:val="009331D4"/>
    <w:rsid w:val="009331E1"/>
    <w:rsid w:val="00935F67"/>
    <w:rsid w:val="0093659A"/>
    <w:rsid w:val="009407AB"/>
    <w:rsid w:val="009418E0"/>
    <w:rsid w:val="00944DD1"/>
    <w:rsid w:val="0094627B"/>
    <w:rsid w:val="0094676D"/>
    <w:rsid w:val="00947060"/>
    <w:rsid w:val="009532AA"/>
    <w:rsid w:val="00953CF5"/>
    <w:rsid w:val="0095476D"/>
    <w:rsid w:val="00954A17"/>
    <w:rsid w:val="00955B30"/>
    <w:rsid w:val="00964E6B"/>
    <w:rsid w:val="00966D57"/>
    <w:rsid w:val="009675A7"/>
    <w:rsid w:val="00967C2A"/>
    <w:rsid w:val="00967C50"/>
    <w:rsid w:val="009853F0"/>
    <w:rsid w:val="00985678"/>
    <w:rsid w:val="009871CC"/>
    <w:rsid w:val="0098749B"/>
    <w:rsid w:val="0098791E"/>
    <w:rsid w:val="00987CB4"/>
    <w:rsid w:val="009901B3"/>
    <w:rsid w:val="00990789"/>
    <w:rsid w:val="009910FE"/>
    <w:rsid w:val="009930E2"/>
    <w:rsid w:val="00995792"/>
    <w:rsid w:val="00996DDF"/>
    <w:rsid w:val="009A0CFE"/>
    <w:rsid w:val="009A3DC2"/>
    <w:rsid w:val="009A5B9F"/>
    <w:rsid w:val="009B04E6"/>
    <w:rsid w:val="009B0972"/>
    <w:rsid w:val="009B1A63"/>
    <w:rsid w:val="009B23CC"/>
    <w:rsid w:val="009B4962"/>
    <w:rsid w:val="009B4D7F"/>
    <w:rsid w:val="009B5953"/>
    <w:rsid w:val="009B65C0"/>
    <w:rsid w:val="009C1969"/>
    <w:rsid w:val="009C2494"/>
    <w:rsid w:val="009C3D9A"/>
    <w:rsid w:val="009C53D7"/>
    <w:rsid w:val="009C6107"/>
    <w:rsid w:val="009C693B"/>
    <w:rsid w:val="009D5009"/>
    <w:rsid w:val="009D7649"/>
    <w:rsid w:val="009E0ACB"/>
    <w:rsid w:val="009E38AE"/>
    <w:rsid w:val="009E44E5"/>
    <w:rsid w:val="009E58B7"/>
    <w:rsid w:val="009E597A"/>
    <w:rsid w:val="009E6A54"/>
    <w:rsid w:val="009F1FCB"/>
    <w:rsid w:val="009F2369"/>
    <w:rsid w:val="009F6E7A"/>
    <w:rsid w:val="00A02D5A"/>
    <w:rsid w:val="00A05109"/>
    <w:rsid w:val="00A122BB"/>
    <w:rsid w:val="00A13EF0"/>
    <w:rsid w:val="00A14C34"/>
    <w:rsid w:val="00A15739"/>
    <w:rsid w:val="00A168D1"/>
    <w:rsid w:val="00A169A1"/>
    <w:rsid w:val="00A2292E"/>
    <w:rsid w:val="00A22C05"/>
    <w:rsid w:val="00A25ADC"/>
    <w:rsid w:val="00A27890"/>
    <w:rsid w:val="00A306C4"/>
    <w:rsid w:val="00A3207D"/>
    <w:rsid w:val="00A34081"/>
    <w:rsid w:val="00A351FD"/>
    <w:rsid w:val="00A35693"/>
    <w:rsid w:val="00A368C8"/>
    <w:rsid w:val="00A37AAC"/>
    <w:rsid w:val="00A501AE"/>
    <w:rsid w:val="00A50E7B"/>
    <w:rsid w:val="00A517C6"/>
    <w:rsid w:val="00A520AD"/>
    <w:rsid w:val="00A525FF"/>
    <w:rsid w:val="00A52711"/>
    <w:rsid w:val="00A55CDB"/>
    <w:rsid w:val="00A56CF2"/>
    <w:rsid w:val="00A57C91"/>
    <w:rsid w:val="00A625D0"/>
    <w:rsid w:val="00A629B5"/>
    <w:rsid w:val="00A65910"/>
    <w:rsid w:val="00A70EB7"/>
    <w:rsid w:val="00A70F31"/>
    <w:rsid w:val="00A7283D"/>
    <w:rsid w:val="00A72F4F"/>
    <w:rsid w:val="00A800DA"/>
    <w:rsid w:val="00A8053A"/>
    <w:rsid w:val="00A80716"/>
    <w:rsid w:val="00A80F26"/>
    <w:rsid w:val="00A82F66"/>
    <w:rsid w:val="00A84AF6"/>
    <w:rsid w:val="00A86566"/>
    <w:rsid w:val="00A93B8B"/>
    <w:rsid w:val="00A960F7"/>
    <w:rsid w:val="00AA0348"/>
    <w:rsid w:val="00AA098B"/>
    <w:rsid w:val="00AA237A"/>
    <w:rsid w:val="00AA31BD"/>
    <w:rsid w:val="00AA44A8"/>
    <w:rsid w:val="00AA5466"/>
    <w:rsid w:val="00AA54D8"/>
    <w:rsid w:val="00AB4BF5"/>
    <w:rsid w:val="00AB683B"/>
    <w:rsid w:val="00AB6CA3"/>
    <w:rsid w:val="00AC5C5A"/>
    <w:rsid w:val="00AC7053"/>
    <w:rsid w:val="00AD1403"/>
    <w:rsid w:val="00AD19DE"/>
    <w:rsid w:val="00AD4C41"/>
    <w:rsid w:val="00AD67D2"/>
    <w:rsid w:val="00AD6A85"/>
    <w:rsid w:val="00AE250F"/>
    <w:rsid w:val="00AE4023"/>
    <w:rsid w:val="00AF2530"/>
    <w:rsid w:val="00AF4879"/>
    <w:rsid w:val="00AF7094"/>
    <w:rsid w:val="00AF7B7E"/>
    <w:rsid w:val="00B0246C"/>
    <w:rsid w:val="00B05365"/>
    <w:rsid w:val="00B0683A"/>
    <w:rsid w:val="00B070B5"/>
    <w:rsid w:val="00B1058E"/>
    <w:rsid w:val="00B1129F"/>
    <w:rsid w:val="00B12CEA"/>
    <w:rsid w:val="00B1500F"/>
    <w:rsid w:val="00B17C21"/>
    <w:rsid w:val="00B22C68"/>
    <w:rsid w:val="00B23460"/>
    <w:rsid w:val="00B239A6"/>
    <w:rsid w:val="00B26B2D"/>
    <w:rsid w:val="00B27984"/>
    <w:rsid w:val="00B3270D"/>
    <w:rsid w:val="00B36B66"/>
    <w:rsid w:val="00B379E6"/>
    <w:rsid w:val="00B40A02"/>
    <w:rsid w:val="00B468D9"/>
    <w:rsid w:val="00B471E7"/>
    <w:rsid w:val="00B50365"/>
    <w:rsid w:val="00B517B8"/>
    <w:rsid w:val="00B51A83"/>
    <w:rsid w:val="00B52E6A"/>
    <w:rsid w:val="00B533F5"/>
    <w:rsid w:val="00B54FC8"/>
    <w:rsid w:val="00B55F14"/>
    <w:rsid w:val="00B5672A"/>
    <w:rsid w:val="00B62955"/>
    <w:rsid w:val="00B64E9C"/>
    <w:rsid w:val="00B6606C"/>
    <w:rsid w:val="00B671F0"/>
    <w:rsid w:val="00B67B6D"/>
    <w:rsid w:val="00B7032E"/>
    <w:rsid w:val="00B70482"/>
    <w:rsid w:val="00B720C2"/>
    <w:rsid w:val="00B81681"/>
    <w:rsid w:val="00B844D8"/>
    <w:rsid w:val="00B848A2"/>
    <w:rsid w:val="00B84DE5"/>
    <w:rsid w:val="00B85F66"/>
    <w:rsid w:val="00B92A53"/>
    <w:rsid w:val="00B94468"/>
    <w:rsid w:val="00B944B0"/>
    <w:rsid w:val="00B94D5E"/>
    <w:rsid w:val="00B9564C"/>
    <w:rsid w:val="00B95CF4"/>
    <w:rsid w:val="00B978B8"/>
    <w:rsid w:val="00BA1307"/>
    <w:rsid w:val="00BA1780"/>
    <w:rsid w:val="00BA2AE6"/>
    <w:rsid w:val="00BA2EF9"/>
    <w:rsid w:val="00BA4FF9"/>
    <w:rsid w:val="00BA73BD"/>
    <w:rsid w:val="00BA7C5A"/>
    <w:rsid w:val="00BB58DE"/>
    <w:rsid w:val="00BB6129"/>
    <w:rsid w:val="00BB635B"/>
    <w:rsid w:val="00BB677D"/>
    <w:rsid w:val="00BB7E17"/>
    <w:rsid w:val="00BC099C"/>
    <w:rsid w:val="00BC5195"/>
    <w:rsid w:val="00BC565C"/>
    <w:rsid w:val="00BC6B98"/>
    <w:rsid w:val="00BC7889"/>
    <w:rsid w:val="00BD122E"/>
    <w:rsid w:val="00BE018B"/>
    <w:rsid w:val="00BE1F97"/>
    <w:rsid w:val="00BE3AF6"/>
    <w:rsid w:val="00BE654D"/>
    <w:rsid w:val="00BF007A"/>
    <w:rsid w:val="00BF0138"/>
    <w:rsid w:val="00BF02F8"/>
    <w:rsid w:val="00BF3D65"/>
    <w:rsid w:val="00BF487D"/>
    <w:rsid w:val="00C000BF"/>
    <w:rsid w:val="00C01E15"/>
    <w:rsid w:val="00C04076"/>
    <w:rsid w:val="00C05D9F"/>
    <w:rsid w:val="00C132D8"/>
    <w:rsid w:val="00C165AE"/>
    <w:rsid w:val="00C21BA4"/>
    <w:rsid w:val="00C2235F"/>
    <w:rsid w:val="00C23F3E"/>
    <w:rsid w:val="00C24D5E"/>
    <w:rsid w:val="00C260BA"/>
    <w:rsid w:val="00C274C6"/>
    <w:rsid w:val="00C310AE"/>
    <w:rsid w:val="00C33AF8"/>
    <w:rsid w:val="00C342B3"/>
    <w:rsid w:val="00C34765"/>
    <w:rsid w:val="00C354E9"/>
    <w:rsid w:val="00C3624D"/>
    <w:rsid w:val="00C429FC"/>
    <w:rsid w:val="00C42D78"/>
    <w:rsid w:val="00C43804"/>
    <w:rsid w:val="00C4391E"/>
    <w:rsid w:val="00C44AF4"/>
    <w:rsid w:val="00C450D4"/>
    <w:rsid w:val="00C45672"/>
    <w:rsid w:val="00C5018A"/>
    <w:rsid w:val="00C54DBA"/>
    <w:rsid w:val="00C574F5"/>
    <w:rsid w:val="00C60058"/>
    <w:rsid w:val="00C60690"/>
    <w:rsid w:val="00C60C6F"/>
    <w:rsid w:val="00C650AE"/>
    <w:rsid w:val="00C66217"/>
    <w:rsid w:val="00C665CB"/>
    <w:rsid w:val="00C6673D"/>
    <w:rsid w:val="00C7292A"/>
    <w:rsid w:val="00C759CC"/>
    <w:rsid w:val="00C84420"/>
    <w:rsid w:val="00C85A0E"/>
    <w:rsid w:val="00C92766"/>
    <w:rsid w:val="00C93532"/>
    <w:rsid w:val="00C93EDE"/>
    <w:rsid w:val="00C9740C"/>
    <w:rsid w:val="00CA0AF0"/>
    <w:rsid w:val="00CA47FF"/>
    <w:rsid w:val="00CA6AE3"/>
    <w:rsid w:val="00CB41BB"/>
    <w:rsid w:val="00CB42A3"/>
    <w:rsid w:val="00CB4BC8"/>
    <w:rsid w:val="00CB76E0"/>
    <w:rsid w:val="00CB7A59"/>
    <w:rsid w:val="00CC2695"/>
    <w:rsid w:val="00CC2B10"/>
    <w:rsid w:val="00CD05B9"/>
    <w:rsid w:val="00CD409F"/>
    <w:rsid w:val="00CD423B"/>
    <w:rsid w:val="00CD4D06"/>
    <w:rsid w:val="00CD619B"/>
    <w:rsid w:val="00CD7505"/>
    <w:rsid w:val="00CE1FF5"/>
    <w:rsid w:val="00CF0E4A"/>
    <w:rsid w:val="00CF1A08"/>
    <w:rsid w:val="00CF242D"/>
    <w:rsid w:val="00CF2882"/>
    <w:rsid w:val="00CF4C50"/>
    <w:rsid w:val="00CF6038"/>
    <w:rsid w:val="00D0199F"/>
    <w:rsid w:val="00D05B0B"/>
    <w:rsid w:val="00D05F54"/>
    <w:rsid w:val="00D101F7"/>
    <w:rsid w:val="00D11EA7"/>
    <w:rsid w:val="00D12386"/>
    <w:rsid w:val="00D13AA1"/>
    <w:rsid w:val="00D14F73"/>
    <w:rsid w:val="00D1591A"/>
    <w:rsid w:val="00D17581"/>
    <w:rsid w:val="00D27D0F"/>
    <w:rsid w:val="00D308C4"/>
    <w:rsid w:val="00D31EA8"/>
    <w:rsid w:val="00D364E8"/>
    <w:rsid w:val="00D401BB"/>
    <w:rsid w:val="00D408E4"/>
    <w:rsid w:val="00D435C0"/>
    <w:rsid w:val="00D44E03"/>
    <w:rsid w:val="00D45F04"/>
    <w:rsid w:val="00D467A6"/>
    <w:rsid w:val="00D47338"/>
    <w:rsid w:val="00D473BD"/>
    <w:rsid w:val="00D5107B"/>
    <w:rsid w:val="00D527AA"/>
    <w:rsid w:val="00D54C3C"/>
    <w:rsid w:val="00D5661C"/>
    <w:rsid w:val="00D5795A"/>
    <w:rsid w:val="00D60CAA"/>
    <w:rsid w:val="00D61B47"/>
    <w:rsid w:val="00D63CE2"/>
    <w:rsid w:val="00D65892"/>
    <w:rsid w:val="00D66B21"/>
    <w:rsid w:val="00D7316C"/>
    <w:rsid w:val="00D74C9C"/>
    <w:rsid w:val="00D754E9"/>
    <w:rsid w:val="00D760F3"/>
    <w:rsid w:val="00D76339"/>
    <w:rsid w:val="00D774FC"/>
    <w:rsid w:val="00D810AB"/>
    <w:rsid w:val="00D81F33"/>
    <w:rsid w:val="00D82693"/>
    <w:rsid w:val="00D838B2"/>
    <w:rsid w:val="00D838B5"/>
    <w:rsid w:val="00D83996"/>
    <w:rsid w:val="00D83A8E"/>
    <w:rsid w:val="00D83C7C"/>
    <w:rsid w:val="00D92293"/>
    <w:rsid w:val="00D9295C"/>
    <w:rsid w:val="00D9344A"/>
    <w:rsid w:val="00D9395C"/>
    <w:rsid w:val="00D93E9E"/>
    <w:rsid w:val="00D94C67"/>
    <w:rsid w:val="00D94FE9"/>
    <w:rsid w:val="00D95AF2"/>
    <w:rsid w:val="00DA34C1"/>
    <w:rsid w:val="00DA3E5C"/>
    <w:rsid w:val="00DA43AB"/>
    <w:rsid w:val="00DA51A1"/>
    <w:rsid w:val="00DA53CE"/>
    <w:rsid w:val="00DA5674"/>
    <w:rsid w:val="00DA60E1"/>
    <w:rsid w:val="00DA6B6A"/>
    <w:rsid w:val="00DB2C08"/>
    <w:rsid w:val="00DC1907"/>
    <w:rsid w:val="00DC2F94"/>
    <w:rsid w:val="00DC352D"/>
    <w:rsid w:val="00DC4E54"/>
    <w:rsid w:val="00DC56DD"/>
    <w:rsid w:val="00DC59DF"/>
    <w:rsid w:val="00DC6ABF"/>
    <w:rsid w:val="00DD0D7A"/>
    <w:rsid w:val="00DD30E1"/>
    <w:rsid w:val="00DD45CC"/>
    <w:rsid w:val="00DE04FF"/>
    <w:rsid w:val="00DE0928"/>
    <w:rsid w:val="00DE16F8"/>
    <w:rsid w:val="00DE2344"/>
    <w:rsid w:val="00DE6799"/>
    <w:rsid w:val="00E036E2"/>
    <w:rsid w:val="00E03F91"/>
    <w:rsid w:val="00E0490E"/>
    <w:rsid w:val="00E04AF4"/>
    <w:rsid w:val="00E06E96"/>
    <w:rsid w:val="00E100FD"/>
    <w:rsid w:val="00E1052F"/>
    <w:rsid w:val="00E10FB7"/>
    <w:rsid w:val="00E13314"/>
    <w:rsid w:val="00E203F0"/>
    <w:rsid w:val="00E21984"/>
    <w:rsid w:val="00E240D9"/>
    <w:rsid w:val="00E244A6"/>
    <w:rsid w:val="00E25B7C"/>
    <w:rsid w:val="00E27207"/>
    <w:rsid w:val="00E27B31"/>
    <w:rsid w:val="00E33032"/>
    <w:rsid w:val="00E33427"/>
    <w:rsid w:val="00E44CBD"/>
    <w:rsid w:val="00E479E3"/>
    <w:rsid w:val="00E47DD0"/>
    <w:rsid w:val="00E47E6F"/>
    <w:rsid w:val="00E50970"/>
    <w:rsid w:val="00E50CE8"/>
    <w:rsid w:val="00E54B1E"/>
    <w:rsid w:val="00E57AE4"/>
    <w:rsid w:val="00E60C26"/>
    <w:rsid w:val="00E61210"/>
    <w:rsid w:val="00E61F97"/>
    <w:rsid w:val="00E62C27"/>
    <w:rsid w:val="00E64377"/>
    <w:rsid w:val="00E64381"/>
    <w:rsid w:val="00E6462D"/>
    <w:rsid w:val="00E66391"/>
    <w:rsid w:val="00E67C82"/>
    <w:rsid w:val="00E70DDA"/>
    <w:rsid w:val="00E72937"/>
    <w:rsid w:val="00E74029"/>
    <w:rsid w:val="00E77024"/>
    <w:rsid w:val="00E805DB"/>
    <w:rsid w:val="00E80F02"/>
    <w:rsid w:val="00E81FBD"/>
    <w:rsid w:val="00E82736"/>
    <w:rsid w:val="00E82792"/>
    <w:rsid w:val="00E82E59"/>
    <w:rsid w:val="00E94372"/>
    <w:rsid w:val="00E955CF"/>
    <w:rsid w:val="00E96D54"/>
    <w:rsid w:val="00E97E06"/>
    <w:rsid w:val="00EA017C"/>
    <w:rsid w:val="00EA13E7"/>
    <w:rsid w:val="00EA14B6"/>
    <w:rsid w:val="00EA18CC"/>
    <w:rsid w:val="00EA3DD4"/>
    <w:rsid w:val="00EA65F4"/>
    <w:rsid w:val="00EB01F4"/>
    <w:rsid w:val="00EB09C7"/>
    <w:rsid w:val="00EB3829"/>
    <w:rsid w:val="00EB4B05"/>
    <w:rsid w:val="00EB4FF5"/>
    <w:rsid w:val="00EB531B"/>
    <w:rsid w:val="00EB5766"/>
    <w:rsid w:val="00EB668C"/>
    <w:rsid w:val="00EB77CA"/>
    <w:rsid w:val="00EC0289"/>
    <w:rsid w:val="00EC21C7"/>
    <w:rsid w:val="00EC22BE"/>
    <w:rsid w:val="00EC6461"/>
    <w:rsid w:val="00EC772B"/>
    <w:rsid w:val="00EC7FD2"/>
    <w:rsid w:val="00ED115B"/>
    <w:rsid w:val="00ED3153"/>
    <w:rsid w:val="00EF02C2"/>
    <w:rsid w:val="00EF17CA"/>
    <w:rsid w:val="00EF251E"/>
    <w:rsid w:val="00EF3110"/>
    <w:rsid w:val="00F004EB"/>
    <w:rsid w:val="00F0149E"/>
    <w:rsid w:val="00F01AF4"/>
    <w:rsid w:val="00F031F4"/>
    <w:rsid w:val="00F0395B"/>
    <w:rsid w:val="00F03A00"/>
    <w:rsid w:val="00F04D1D"/>
    <w:rsid w:val="00F078EE"/>
    <w:rsid w:val="00F10551"/>
    <w:rsid w:val="00F11383"/>
    <w:rsid w:val="00F13759"/>
    <w:rsid w:val="00F1616F"/>
    <w:rsid w:val="00F17958"/>
    <w:rsid w:val="00F17FBE"/>
    <w:rsid w:val="00F22268"/>
    <w:rsid w:val="00F2278D"/>
    <w:rsid w:val="00F26B37"/>
    <w:rsid w:val="00F30400"/>
    <w:rsid w:val="00F31025"/>
    <w:rsid w:val="00F31EC1"/>
    <w:rsid w:val="00F3320E"/>
    <w:rsid w:val="00F361FD"/>
    <w:rsid w:val="00F37B36"/>
    <w:rsid w:val="00F40010"/>
    <w:rsid w:val="00F42474"/>
    <w:rsid w:val="00F43F66"/>
    <w:rsid w:val="00F44203"/>
    <w:rsid w:val="00F45667"/>
    <w:rsid w:val="00F46A9D"/>
    <w:rsid w:val="00F51262"/>
    <w:rsid w:val="00F515A9"/>
    <w:rsid w:val="00F51C2E"/>
    <w:rsid w:val="00F51D67"/>
    <w:rsid w:val="00F53DA0"/>
    <w:rsid w:val="00F604B7"/>
    <w:rsid w:val="00F62043"/>
    <w:rsid w:val="00F675BC"/>
    <w:rsid w:val="00F75F4F"/>
    <w:rsid w:val="00F764B6"/>
    <w:rsid w:val="00F81C91"/>
    <w:rsid w:val="00F85010"/>
    <w:rsid w:val="00F85736"/>
    <w:rsid w:val="00F90286"/>
    <w:rsid w:val="00F91377"/>
    <w:rsid w:val="00FA3616"/>
    <w:rsid w:val="00FA5333"/>
    <w:rsid w:val="00FA71D7"/>
    <w:rsid w:val="00FA7E7A"/>
    <w:rsid w:val="00FB183B"/>
    <w:rsid w:val="00FB1CB0"/>
    <w:rsid w:val="00FB2825"/>
    <w:rsid w:val="00FB2A95"/>
    <w:rsid w:val="00FB44D3"/>
    <w:rsid w:val="00FB47C1"/>
    <w:rsid w:val="00FC3DE0"/>
    <w:rsid w:val="00FC5E68"/>
    <w:rsid w:val="00FC6DD8"/>
    <w:rsid w:val="00FC73AC"/>
    <w:rsid w:val="00FD1551"/>
    <w:rsid w:val="00FD166D"/>
    <w:rsid w:val="00FD23A6"/>
    <w:rsid w:val="00FD3083"/>
    <w:rsid w:val="00FD4328"/>
    <w:rsid w:val="00FD4502"/>
    <w:rsid w:val="00FD4744"/>
    <w:rsid w:val="00FD5E77"/>
    <w:rsid w:val="00FD6AB6"/>
    <w:rsid w:val="00FD6CF5"/>
    <w:rsid w:val="00FD6F30"/>
    <w:rsid w:val="00FE012F"/>
    <w:rsid w:val="00FE1919"/>
    <w:rsid w:val="00FE56A8"/>
    <w:rsid w:val="00FE6112"/>
    <w:rsid w:val="00FF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A875A"/>
  <w15:docId w15:val="{67408321-C2FE-4C44-94AD-FFC5E6027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semiHidden/>
    <w:unhideWhenUsed/>
    <w:rsid w:val="00273AC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273AC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4">
    <w:name w:val="annotation reference"/>
    <w:basedOn w:val="a0"/>
    <w:uiPriority w:val="99"/>
    <w:semiHidden/>
    <w:unhideWhenUsed/>
    <w:rsid w:val="00803C9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03C9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03C9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03C9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03C9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03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03C98"/>
    <w:rPr>
      <w:rFonts w:ascii="Segoe UI" w:hAnsi="Segoe UI" w:cs="Segoe UI"/>
      <w:sz w:val="18"/>
      <w:szCs w:val="18"/>
    </w:rPr>
  </w:style>
  <w:style w:type="paragraph" w:styleId="ab">
    <w:name w:val="Revision"/>
    <w:hidden/>
    <w:uiPriority w:val="99"/>
    <w:semiHidden/>
    <w:rsid w:val="00803C98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DA51A1"/>
    <w:pPr>
      <w:spacing w:after="160" w:line="259" w:lineRule="auto"/>
      <w:ind w:left="720"/>
      <w:contextualSpacing/>
    </w:pPr>
  </w:style>
  <w:style w:type="paragraph" w:styleId="ad">
    <w:name w:val="Body Text Indent"/>
    <w:basedOn w:val="a"/>
    <w:link w:val="ae"/>
    <w:uiPriority w:val="99"/>
    <w:semiHidden/>
    <w:unhideWhenUsed/>
    <w:rsid w:val="00DA51A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DA51A1"/>
  </w:style>
  <w:style w:type="paragraph" w:styleId="af">
    <w:name w:val="Plain Text"/>
    <w:basedOn w:val="a"/>
    <w:link w:val="af0"/>
    <w:uiPriority w:val="99"/>
    <w:rsid w:val="00DA51A1"/>
    <w:pPr>
      <w:spacing w:after="0" w:line="240" w:lineRule="auto"/>
    </w:pPr>
    <w:rPr>
      <w:rFonts w:ascii="Consolas" w:eastAsia="Calibri" w:hAnsi="Consolas" w:cs="SimSun"/>
      <w:sz w:val="21"/>
      <w:szCs w:val="21"/>
    </w:rPr>
  </w:style>
  <w:style w:type="character" w:customStyle="1" w:styleId="af0">
    <w:name w:val="Текст Знак"/>
    <w:basedOn w:val="a0"/>
    <w:link w:val="af"/>
    <w:uiPriority w:val="99"/>
    <w:rsid w:val="00DA51A1"/>
    <w:rPr>
      <w:rFonts w:ascii="Consolas" w:eastAsia="Calibri" w:hAnsi="Consolas" w:cs="SimSu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ChernenkoOV</dc:creator>
  <cp:keywords/>
  <dc:description/>
  <cp:lastModifiedBy>Дерябина Людмила Ивановна</cp:lastModifiedBy>
  <cp:revision>2</cp:revision>
  <cp:lastPrinted>2022-11-07T07:01:00Z</cp:lastPrinted>
  <dcterms:created xsi:type="dcterms:W3CDTF">2023-05-23T06:08:00Z</dcterms:created>
  <dcterms:modified xsi:type="dcterms:W3CDTF">2023-05-23T06:08:00Z</dcterms:modified>
</cp:coreProperties>
</file>