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EA9D" w14:textId="77777777" w:rsidR="00507086" w:rsidRPr="007E4B1C" w:rsidRDefault="00507086" w:rsidP="007E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</w:p>
    <w:p w14:paraId="155C529E" w14:textId="77777777" w:rsidR="00507086" w:rsidRPr="007E4B1C" w:rsidRDefault="00507086" w:rsidP="007E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>заседания Совета при главе Республики Бурятия по улучшению</w:t>
      </w:r>
    </w:p>
    <w:p w14:paraId="11DA391D" w14:textId="77777777" w:rsidR="00507086" w:rsidRPr="007E4B1C" w:rsidRDefault="00507086" w:rsidP="007E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>инвестиционного климата в Республике Бурятия</w:t>
      </w:r>
    </w:p>
    <w:p w14:paraId="7BCDCC79" w14:textId="77777777" w:rsidR="00507086" w:rsidRPr="007E4B1C" w:rsidRDefault="00507086" w:rsidP="007E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2DFA" w14:textId="4FDD5E7E" w:rsidR="00507086" w:rsidRPr="007E4B1C" w:rsidRDefault="009612E3" w:rsidP="007E4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086" w:rsidRPr="007E4B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7C71" w:rsidRPr="007E4B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7086" w:rsidRPr="007E4B1C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2023 г.</w:t>
      </w:r>
    </w:p>
    <w:p w14:paraId="7D75D939" w14:textId="665320BD" w:rsidR="0009798A" w:rsidRPr="007E4B1C" w:rsidRDefault="00C67C71" w:rsidP="007E4B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>14:</w:t>
      </w:r>
      <w:r w:rsidR="00A97B38" w:rsidRPr="007E4B1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E4B1C">
        <w:rPr>
          <w:rFonts w:ascii="Times New Roman" w:hAnsi="Times New Roman" w:cs="Times New Roman"/>
          <w:b/>
          <w:bCs/>
          <w:sz w:val="28"/>
          <w:szCs w:val="28"/>
        </w:rPr>
        <w:t xml:space="preserve">0 (9:00 </w:t>
      </w:r>
      <w:proofErr w:type="spellStart"/>
      <w:r w:rsidRPr="007E4B1C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7E4B1C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3CBB5D65" w14:textId="4B3D45C8" w:rsidR="009612E3" w:rsidRPr="007E4B1C" w:rsidRDefault="009612E3" w:rsidP="007E4B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B1C">
        <w:rPr>
          <w:rFonts w:ascii="Times New Roman" w:hAnsi="Times New Roman" w:cs="Times New Roman"/>
          <w:b/>
          <w:bCs/>
          <w:sz w:val="28"/>
          <w:szCs w:val="28"/>
        </w:rPr>
        <w:t>ОЧНО: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6"/>
        <w:gridCol w:w="283"/>
        <w:gridCol w:w="51"/>
        <w:gridCol w:w="5478"/>
      </w:tblGrid>
      <w:tr w:rsidR="00CA674F" w:rsidRPr="007E4B1C" w14:paraId="3039C57E" w14:textId="77777777" w:rsidTr="00824401">
        <w:tc>
          <w:tcPr>
            <w:tcW w:w="704" w:type="dxa"/>
          </w:tcPr>
          <w:p w14:paraId="53E8B3F2" w14:textId="77777777" w:rsidR="00CA674F" w:rsidRPr="007E4B1C" w:rsidRDefault="00CA674F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149EEEBF" w14:textId="34A63B73" w:rsidR="00CA674F" w:rsidRPr="007E4B1C" w:rsidRDefault="00CA674F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Правительства Республики Бурятия</w:t>
            </w:r>
            <w:r w:rsidR="00146BAE"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A70DB" w:rsidRPr="007E4B1C" w14:paraId="6C314718" w14:textId="77777777" w:rsidTr="00824401">
        <w:tc>
          <w:tcPr>
            <w:tcW w:w="704" w:type="dxa"/>
          </w:tcPr>
          <w:p w14:paraId="7BF49270" w14:textId="77777777" w:rsidR="007A70DB" w:rsidRPr="007E4B1C" w:rsidRDefault="007A70DB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4E65A7" w14:textId="77777777" w:rsidR="007A70DB" w:rsidRPr="007E4B1C" w:rsidRDefault="007A70DB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Курилова </w:t>
            </w:r>
          </w:p>
          <w:p w14:paraId="70A2DFED" w14:textId="1EB18FB9" w:rsidR="007A70DB" w:rsidRPr="007E4B1C" w:rsidRDefault="007A70DB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55FA"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(ВКС)</w:t>
            </w:r>
          </w:p>
        </w:tc>
        <w:tc>
          <w:tcPr>
            <w:tcW w:w="340" w:type="dxa"/>
            <w:gridSpan w:val="3"/>
          </w:tcPr>
          <w:p w14:paraId="33757013" w14:textId="0FB456AF" w:rsidR="007A70DB" w:rsidRPr="007E4B1C" w:rsidRDefault="007A70DB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478" w:type="dxa"/>
          </w:tcPr>
          <w:p w14:paraId="3B594ED0" w14:textId="6584D93C" w:rsidR="007A70DB" w:rsidRPr="007E4B1C" w:rsidRDefault="007A70DB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Представительства АНО </w:t>
            </w:r>
            <w:r w:rsidR="004F0914" w:rsidRPr="007E4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Агентство стратегических инициатив по продвижению новых проектов</w:t>
            </w:r>
            <w:r w:rsidR="004F0914" w:rsidRPr="007E4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в ДФО</w:t>
            </w:r>
          </w:p>
        </w:tc>
      </w:tr>
      <w:tr w:rsidR="00CA674F" w:rsidRPr="007E4B1C" w14:paraId="106DC5D9" w14:textId="77777777" w:rsidTr="00824401">
        <w:tc>
          <w:tcPr>
            <w:tcW w:w="704" w:type="dxa"/>
          </w:tcPr>
          <w:p w14:paraId="027E0287" w14:textId="77777777" w:rsidR="00CA674F" w:rsidRPr="007E4B1C" w:rsidRDefault="00CA674F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6001B5" w14:textId="214C2D99" w:rsidR="00CA674F" w:rsidRPr="007E4B1C" w:rsidRDefault="00CA674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  <w:p w14:paraId="4A2E59F7" w14:textId="77777777" w:rsidR="00CA674F" w:rsidRPr="007E4B1C" w:rsidRDefault="00CA674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Всеволод Васильевич</w:t>
            </w:r>
          </w:p>
        </w:tc>
        <w:tc>
          <w:tcPr>
            <w:tcW w:w="340" w:type="dxa"/>
            <w:gridSpan w:val="3"/>
          </w:tcPr>
          <w:p w14:paraId="6F3E3112" w14:textId="77777777" w:rsidR="00CA674F" w:rsidRPr="007E4B1C" w:rsidRDefault="00CA674F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FED5F4C" w14:textId="77777777" w:rsidR="00CA674F" w:rsidRPr="007E4B1C" w:rsidRDefault="00CA674F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Бурятия, первый заместитель председателя Совета</w:t>
            </w:r>
          </w:p>
        </w:tc>
      </w:tr>
      <w:tr w:rsidR="00EF613F" w:rsidRPr="007E4B1C" w14:paraId="589F7168" w14:textId="77777777" w:rsidTr="00824401">
        <w:tc>
          <w:tcPr>
            <w:tcW w:w="704" w:type="dxa"/>
          </w:tcPr>
          <w:p w14:paraId="0B065381" w14:textId="77777777" w:rsidR="00EF613F" w:rsidRPr="007E4B1C" w:rsidRDefault="00EF613F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76B82A" w14:textId="77777777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Альхеев</w:t>
            </w:r>
            <w:proofErr w:type="spellEnd"/>
          </w:p>
          <w:p w14:paraId="0CBE35A3" w14:textId="5D84080A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340" w:type="dxa"/>
            <w:gridSpan w:val="3"/>
          </w:tcPr>
          <w:p w14:paraId="781C6369" w14:textId="2D353DE0" w:rsidR="00EF613F" w:rsidRPr="007E4B1C" w:rsidRDefault="00EF613F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41EB1FF" w14:textId="6E9396D6" w:rsidR="00EF613F" w:rsidRPr="007E4B1C" w:rsidRDefault="00EF613F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Бурятия</w:t>
            </w:r>
          </w:p>
        </w:tc>
      </w:tr>
      <w:tr w:rsidR="00EF613F" w:rsidRPr="007E4B1C" w14:paraId="7B65DE4A" w14:textId="77777777" w:rsidTr="00824401">
        <w:tc>
          <w:tcPr>
            <w:tcW w:w="704" w:type="dxa"/>
          </w:tcPr>
          <w:p w14:paraId="6BC4A390" w14:textId="77777777" w:rsidR="00EF613F" w:rsidRPr="007E4B1C" w:rsidRDefault="00EF613F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AD3F9E" w14:textId="77777777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Дареев</w:t>
            </w:r>
            <w:proofErr w:type="spellEnd"/>
          </w:p>
          <w:p w14:paraId="6F00ADE0" w14:textId="026E4993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Галсан Евгеньевич</w:t>
            </w:r>
          </w:p>
        </w:tc>
        <w:tc>
          <w:tcPr>
            <w:tcW w:w="340" w:type="dxa"/>
            <w:gridSpan w:val="3"/>
          </w:tcPr>
          <w:p w14:paraId="081B591F" w14:textId="5C093037" w:rsidR="00EF613F" w:rsidRPr="007E4B1C" w:rsidRDefault="00EF613F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C36BFB9" w14:textId="678BA771" w:rsidR="00EF613F" w:rsidRPr="007E4B1C" w:rsidRDefault="00EF613F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Бурятия - министр сельского хозяйства и продовольствия Республики Бурятия</w:t>
            </w:r>
          </w:p>
        </w:tc>
      </w:tr>
      <w:tr w:rsidR="00EF613F" w:rsidRPr="007E4B1C" w14:paraId="204504FA" w14:textId="77777777" w:rsidTr="00824401">
        <w:tc>
          <w:tcPr>
            <w:tcW w:w="704" w:type="dxa"/>
          </w:tcPr>
          <w:p w14:paraId="7AA92F38" w14:textId="77777777" w:rsidR="00EF613F" w:rsidRPr="007E4B1C" w:rsidRDefault="00EF613F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0DC508" w14:textId="71C3ABF8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</w:p>
          <w:p w14:paraId="414C7908" w14:textId="77777777" w:rsidR="00EF613F" w:rsidRPr="007E4B1C" w:rsidRDefault="00EF613F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40" w:type="dxa"/>
            <w:gridSpan w:val="3"/>
          </w:tcPr>
          <w:p w14:paraId="2DCBF96E" w14:textId="77777777" w:rsidR="00EF613F" w:rsidRPr="007E4B1C" w:rsidRDefault="00EF613F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52CBC6B" w14:textId="77777777" w:rsidR="00EF613F" w:rsidRPr="007E4B1C" w:rsidRDefault="00EF613F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Бурятия - министр экономики Республики Бурятия</w:t>
            </w:r>
          </w:p>
        </w:tc>
      </w:tr>
      <w:tr w:rsidR="00287B63" w:rsidRPr="007E4B1C" w14:paraId="7AEA489B" w14:textId="77777777" w:rsidTr="00824401">
        <w:tc>
          <w:tcPr>
            <w:tcW w:w="704" w:type="dxa"/>
          </w:tcPr>
          <w:p w14:paraId="63DB238A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B77FF3" w14:textId="77777777" w:rsidR="00AE20AA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Булнаев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3832AC" w14:textId="633CF608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340" w:type="dxa"/>
            <w:gridSpan w:val="3"/>
          </w:tcPr>
          <w:p w14:paraId="5EFCD436" w14:textId="69061478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46612C1" w14:textId="294C3130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и земельных отношений Республики Бурятия</w:t>
            </w:r>
          </w:p>
        </w:tc>
      </w:tr>
      <w:tr w:rsidR="00287B63" w:rsidRPr="007E4B1C" w14:paraId="329CE563" w14:textId="77777777" w:rsidTr="00824401">
        <w:tc>
          <w:tcPr>
            <w:tcW w:w="704" w:type="dxa"/>
          </w:tcPr>
          <w:p w14:paraId="1CEF602C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49434A" w14:textId="525FD1CF" w:rsidR="00287B63" w:rsidRPr="007E4B1C" w:rsidRDefault="00447DA6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Абрамович</w:t>
            </w:r>
          </w:p>
        </w:tc>
        <w:tc>
          <w:tcPr>
            <w:tcW w:w="340" w:type="dxa"/>
            <w:gridSpan w:val="3"/>
          </w:tcPr>
          <w:p w14:paraId="63A73669" w14:textId="1F1EA658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0DF53C1" w14:textId="10472206" w:rsidR="00287B63" w:rsidRPr="007E4B1C" w:rsidRDefault="00447DA6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287B63" w:rsidRPr="007E4B1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B63"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торговли и инвестиций Республики Бурятия</w:t>
            </w:r>
          </w:p>
        </w:tc>
      </w:tr>
      <w:tr w:rsidR="00287B63" w:rsidRPr="007E4B1C" w14:paraId="65808A8B" w14:textId="77777777" w:rsidTr="00824401">
        <w:tc>
          <w:tcPr>
            <w:tcW w:w="704" w:type="dxa"/>
          </w:tcPr>
          <w:p w14:paraId="755CBB98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336321" w14:textId="77777777" w:rsidR="00AE20AA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Гоге </w:t>
            </w:r>
          </w:p>
          <w:p w14:paraId="0195A006" w14:textId="3DF132B7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40" w:type="dxa"/>
            <w:gridSpan w:val="3"/>
          </w:tcPr>
          <w:p w14:paraId="6428A593" w14:textId="306542AE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664D65E" w14:textId="37BBEB06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министр по развитию транспорта, энергетики и дорожного хозяйства Республики Бурятия</w:t>
            </w:r>
          </w:p>
        </w:tc>
      </w:tr>
      <w:tr w:rsidR="00287B63" w:rsidRPr="007E4B1C" w14:paraId="1D0E66C9" w14:textId="77777777" w:rsidTr="00824401">
        <w:tc>
          <w:tcPr>
            <w:tcW w:w="704" w:type="dxa"/>
          </w:tcPr>
          <w:p w14:paraId="4F0B567F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E97A7F" w14:textId="77777777" w:rsidR="00AE20AA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Доржиев </w:t>
            </w:r>
          </w:p>
          <w:p w14:paraId="01022BBE" w14:textId="736EE238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Алдар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</w:p>
        </w:tc>
        <w:tc>
          <w:tcPr>
            <w:tcW w:w="340" w:type="dxa"/>
            <w:gridSpan w:val="3"/>
          </w:tcPr>
          <w:p w14:paraId="4B54D730" w14:textId="4A387B49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0D02B00" w14:textId="73DE8199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министр туризма Республики Бурятия</w:t>
            </w:r>
          </w:p>
        </w:tc>
      </w:tr>
      <w:tr w:rsidR="00287B63" w:rsidRPr="007E4B1C" w14:paraId="40D9419E" w14:textId="77777777" w:rsidTr="00824401">
        <w:tc>
          <w:tcPr>
            <w:tcW w:w="704" w:type="dxa"/>
          </w:tcPr>
          <w:p w14:paraId="3EC221CD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65F166" w14:textId="77777777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Коркин</w:t>
            </w:r>
          </w:p>
          <w:p w14:paraId="38977B28" w14:textId="4B715DA9" w:rsidR="00287B63" w:rsidRPr="007E4B1C" w:rsidRDefault="009958B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287B63"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 </w:t>
            </w:r>
          </w:p>
        </w:tc>
        <w:tc>
          <w:tcPr>
            <w:tcW w:w="340" w:type="dxa"/>
            <w:gridSpan w:val="3"/>
          </w:tcPr>
          <w:p w14:paraId="265C8486" w14:textId="7EDE3337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654DE19" w14:textId="2D5FD392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врио министра строительства и модернизации жилищно-коммунального комплекса Республики</w:t>
            </w:r>
          </w:p>
        </w:tc>
      </w:tr>
      <w:tr w:rsidR="00287B63" w:rsidRPr="007E4B1C" w14:paraId="4FB18D10" w14:textId="77777777" w:rsidTr="00824401">
        <w:tc>
          <w:tcPr>
            <w:tcW w:w="704" w:type="dxa"/>
          </w:tcPr>
          <w:p w14:paraId="3F74AF6E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9A2F26" w14:textId="68EF4D48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Дабаева </w:t>
            </w:r>
          </w:p>
          <w:p w14:paraId="08EBEE2C" w14:textId="4DF5DE61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Эльвира Сергеевна</w:t>
            </w:r>
          </w:p>
        </w:tc>
        <w:tc>
          <w:tcPr>
            <w:tcW w:w="340" w:type="dxa"/>
            <w:gridSpan w:val="3"/>
          </w:tcPr>
          <w:p w14:paraId="5E1CB77E" w14:textId="77777777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EB84EBE" w14:textId="29601491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Бурятия</w:t>
            </w:r>
          </w:p>
        </w:tc>
      </w:tr>
      <w:tr w:rsidR="00287B63" w:rsidRPr="007E4B1C" w14:paraId="6073087F" w14:textId="77777777" w:rsidTr="00824401">
        <w:tc>
          <w:tcPr>
            <w:tcW w:w="704" w:type="dxa"/>
          </w:tcPr>
          <w:p w14:paraId="554E7B14" w14:textId="77777777" w:rsidR="00287B63" w:rsidRPr="007E4B1C" w:rsidRDefault="00287B6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D49E5C" w14:textId="08CCD589" w:rsidR="00287B63" w:rsidRPr="007E4B1C" w:rsidRDefault="00287B6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Сандакова Наталья Юрьевна </w:t>
            </w:r>
          </w:p>
        </w:tc>
        <w:tc>
          <w:tcPr>
            <w:tcW w:w="340" w:type="dxa"/>
            <w:gridSpan w:val="3"/>
          </w:tcPr>
          <w:p w14:paraId="7DCBFF11" w14:textId="35289248" w:rsidR="00287B63" w:rsidRPr="007E4B1C" w:rsidRDefault="00287B6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605329A" w14:textId="70809FC2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Бурятия</w:t>
            </w:r>
          </w:p>
        </w:tc>
      </w:tr>
      <w:tr w:rsidR="00287B63" w:rsidRPr="007E4B1C" w14:paraId="32B86DB8" w14:textId="77777777" w:rsidTr="00824401">
        <w:tc>
          <w:tcPr>
            <w:tcW w:w="704" w:type="dxa"/>
          </w:tcPr>
          <w:p w14:paraId="7807AFC7" w14:textId="77777777" w:rsidR="00287B63" w:rsidRPr="007E4B1C" w:rsidRDefault="00287B63" w:rsidP="007E4B1C">
            <w:pPr>
              <w:pStyle w:val="ConsPlusNormal"/>
              <w:ind w:left="2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01B5B39E" w14:textId="3DB14987" w:rsidR="00287B63" w:rsidRPr="007E4B1C" w:rsidRDefault="00287B63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Институты развития Республики Бурятия:</w:t>
            </w:r>
          </w:p>
        </w:tc>
      </w:tr>
      <w:tr w:rsidR="00340F11" w:rsidRPr="007E4B1C" w14:paraId="5873B953" w14:textId="77777777" w:rsidTr="00824401">
        <w:tc>
          <w:tcPr>
            <w:tcW w:w="704" w:type="dxa"/>
          </w:tcPr>
          <w:p w14:paraId="7248F80B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95B38" w14:textId="77777777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Бартанов</w:t>
            </w:r>
            <w:proofErr w:type="spellEnd"/>
          </w:p>
          <w:p w14:paraId="7460AAA4" w14:textId="799D3880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340" w:type="dxa"/>
            <w:gridSpan w:val="3"/>
          </w:tcPr>
          <w:p w14:paraId="3B7F3E1B" w14:textId="1F8D7971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B7E5446" w14:textId="1178B01B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«Фонд развития города Улан-Удэ»</w:t>
            </w:r>
          </w:p>
        </w:tc>
      </w:tr>
      <w:tr w:rsidR="00340F11" w:rsidRPr="007E4B1C" w14:paraId="78A37586" w14:textId="77777777" w:rsidTr="00824401">
        <w:tc>
          <w:tcPr>
            <w:tcW w:w="704" w:type="dxa"/>
          </w:tcPr>
          <w:p w14:paraId="210F1A4D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D4B5DB" w14:textId="77777777" w:rsidR="002D4303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Батодоржиева </w:t>
            </w:r>
          </w:p>
          <w:p w14:paraId="5B70B717" w14:textId="14F7F73E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340" w:type="dxa"/>
            <w:gridSpan w:val="3"/>
          </w:tcPr>
          <w:p w14:paraId="0E2CD343" w14:textId="2FE583E7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8B16603" w14:textId="1301FD14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Фонда регионального развития Республики Бурятия</w:t>
            </w:r>
          </w:p>
        </w:tc>
      </w:tr>
      <w:tr w:rsidR="00340F11" w:rsidRPr="007E4B1C" w14:paraId="06183936" w14:textId="77777777" w:rsidTr="00824401">
        <w:tc>
          <w:tcPr>
            <w:tcW w:w="704" w:type="dxa"/>
          </w:tcPr>
          <w:p w14:paraId="04B068B1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7B75EB" w14:textId="77777777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14:paraId="7EACF4BC" w14:textId="36679715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</w:p>
        </w:tc>
        <w:tc>
          <w:tcPr>
            <w:tcW w:w="340" w:type="dxa"/>
            <w:gridSpan w:val="3"/>
          </w:tcPr>
          <w:p w14:paraId="4C35D778" w14:textId="3F1BCAE2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897E425" w14:textId="28431A2B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директор Гарантийного фонда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340F11" w:rsidRPr="007E4B1C" w14:paraId="54F77CC7" w14:textId="77777777" w:rsidTr="00824401">
        <w:tc>
          <w:tcPr>
            <w:tcW w:w="704" w:type="dxa"/>
          </w:tcPr>
          <w:p w14:paraId="1688BDD7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4DFC3B" w14:textId="77777777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</w:p>
          <w:p w14:paraId="16E7A13F" w14:textId="41D240B8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Татьяна Гавриловна</w:t>
            </w:r>
          </w:p>
        </w:tc>
        <w:tc>
          <w:tcPr>
            <w:tcW w:w="340" w:type="dxa"/>
            <w:gridSpan w:val="3"/>
          </w:tcPr>
          <w:p w14:paraId="4F21B3F2" w14:textId="3A09B227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B011E62" w14:textId="21045DCF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председатель Бурятского регионального отделения общероссийской общественной организации «Ассоциация женщин-предпринимателей России», председатель Общественной палаты Республики Бурятия</w:t>
            </w:r>
          </w:p>
        </w:tc>
      </w:tr>
      <w:tr w:rsidR="00340F11" w:rsidRPr="007E4B1C" w14:paraId="1CA7D071" w14:textId="77777777" w:rsidTr="00824401">
        <w:tc>
          <w:tcPr>
            <w:tcW w:w="704" w:type="dxa"/>
          </w:tcPr>
          <w:p w14:paraId="2B7D8359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A2557A" w14:textId="347945F4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Манжуев</w:t>
            </w:r>
            <w:proofErr w:type="spellEnd"/>
          </w:p>
          <w:p w14:paraId="60FC48A1" w14:textId="35B60C4D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340" w:type="dxa"/>
            <w:gridSpan w:val="3"/>
          </w:tcPr>
          <w:p w14:paraId="497B2972" w14:textId="2402BDDE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4F1D5E8" w14:textId="6F8FE50C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председатель Бурятского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340F11" w:rsidRPr="007E4B1C" w14:paraId="0E92F4F5" w14:textId="77777777" w:rsidTr="00824401">
        <w:tc>
          <w:tcPr>
            <w:tcW w:w="704" w:type="dxa"/>
          </w:tcPr>
          <w:p w14:paraId="622ABDF7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A2F608" w14:textId="0924C1C8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Матхеев</w:t>
            </w:r>
            <w:proofErr w:type="spellEnd"/>
          </w:p>
          <w:p w14:paraId="5271C8D6" w14:textId="32C55564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Семен Сергеевич</w:t>
            </w:r>
          </w:p>
        </w:tc>
        <w:tc>
          <w:tcPr>
            <w:tcW w:w="340" w:type="dxa"/>
            <w:gridSpan w:val="3"/>
          </w:tcPr>
          <w:p w14:paraId="72329F44" w14:textId="5769B7EA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B14F8A1" w14:textId="2AC6ABA7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председатель Бурятского республиканского регионального отделения общероссийской общественной организации «Деловая Россия»</w:t>
            </w:r>
          </w:p>
        </w:tc>
      </w:tr>
      <w:tr w:rsidR="00340F11" w:rsidRPr="007E4B1C" w14:paraId="7932FAED" w14:textId="77777777" w:rsidTr="00824401">
        <w:tc>
          <w:tcPr>
            <w:tcW w:w="704" w:type="dxa"/>
          </w:tcPr>
          <w:p w14:paraId="198705B6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237184" w14:textId="77777777" w:rsidR="008A3AC8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Маковеева </w:t>
            </w:r>
          </w:p>
          <w:p w14:paraId="6BF2E62A" w14:textId="3F60D04A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340" w:type="dxa"/>
            <w:gridSpan w:val="3"/>
          </w:tcPr>
          <w:p w14:paraId="6074CB4C" w14:textId="11D3DDD8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BA80E21" w14:textId="07F262E4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МО «Джидинский район» по комплексному развитию сельских территорий — Руководитель Проектного офиса, инвестиционный уполномоченный от МО «Джидинский район»</w:t>
            </w:r>
          </w:p>
        </w:tc>
      </w:tr>
      <w:tr w:rsidR="00340F11" w:rsidRPr="007E4B1C" w14:paraId="282F0E15" w14:textId="77777777" w:rsidTr="00824401">
        <w:tc>
          <w:tcPr>
            <w:tcW w:w="704" w:type="dxa"/>
          </w:tcPr>
          <w:p w14:paraId="014BAE3D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400CF0" w14:textId="77777777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Хамеруев</w:t>
            </w:r>
            <w:proofErr w:type="spellEnd"/>
          </w:p>
          <w:p w14:paraId="4F67FFA0" w14:textId="363D3E43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340" w:type="dxa"/>
            <w:gridSpan w:val="3"/>
          </w:tcPr>
          <w:p w14:paraId="63C67012" w14:textId="668A5978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EC64AC4" w14:textId="33DA6D5D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«КРДВ Бурятия»</w:t>
            </w:r>
          </w:p>
        </w:tc>
      </w:tr>
      <w:tr w:rsidR="00340F11" w:rsidRPr="007E4B1C" w14:paraId="56634258" w14:textId="77777777" w:rsidTr="00824401">
        <w:tc>
          <w:tcPr>
            <w:tcW w:w="704" w:type="dxa"/>
          </w:tcPr>
          <w:p w14:paraId="2A93B016" w14:textId="77777777" w:rsidR="00340F11" w:rsidRPr="007E4B1C" w:rsidRDefault="00340F1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1F8F8C" w14:textId="77777777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</w:p>
          <w:p w14:paraId="7ED6F2FC" w14:textId="37D2B98A" w:rsidR="00340F11" w:rsidRPr="007E4B1C" w:rsidRDefault="00340F1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340" w:type="dxa"/>
            <w:gridSpan w:val="3"/>
          </w:tcPr>
          <w:p w14:paraId="1734BA31" w14:textId="2A24A825" w:rsidR="00340F11" w:rsidRPr="007E4B1C" w:rsidRDefault="00340F1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CD79B07" w14:textId="34090CAB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«Особая экономическая зона «Байкальская гавань»</w:t>
            </w:r>
          </w:p>
        </w:tc>
      </w:tr>
      <w:tr w:rsidR="00340F11" w:rsidRPr="007E4B1C" w14:paraId="16D994FA" w14:textId="77777777" w:rsidTr="00824401">
        <w:tc>
          <w:tcPr>
            <w:tcW w:w="704" w:type="dxa"/>
          </w:tcPr>
          <w:p w14:paraId="2AEDEE33" w14:textId="77777777" w:rsidR="00340F11" w:rsidRPr="007E4B1C" w:rsidRDefault="00340F11" w:rsidP="007E4B1C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5776D8CA" w14:textId="77777777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637FE9" w14:textId="3F615B54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Представители от бизнес-сообщества: </w:t>
            </w:r>
          </w:p>
          <w:p w14:paraId="4D823289" w14:textId="05679248" w:rsidR="00340F11" w:rsidRPr="007E4B1C" w:rsidRDefault="00340F11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141" w:rsidRPr="007E4B1C" w14:paraId="334767B1" w14:textId="77777777" w:rsidTr="00824401">
        <w:tc>
          <w:tcPr>
            <w:tcW w:w="704" w:type="dxa"/>
          </w:tcPr>
          <w:p w14:paraId="24398765" w14:textId="77777777" w:rsidR="00105141" w:rsidRPr="007E4B1C" w:rsidRDefault="0010514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06A2386" w14:textId="77777777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Абрамский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E0BF82B" w14:textId="52E19063" w:rsidR="00105141" w:rsidRPr="007E4B1C" w:rsidRDefault="0010514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Вячеславович </w:t>
            </w:r>
          </w:p>
        </w:tc>
        <w:tc>
          <w:tcPr>
            <w:tcW w:w="340" w:type="dxa"/>
            <w:gridSpan w:val="3"/>
          </w:tcPr>
          <w:p w14:paraId="3C3C7897" w14:textId="326D1576" w:rsidR="00105141" w:rsidRPr="007E4B1C" w:rsidRDefault="0010514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76EB1311" w14:textId="1DDD0E23" w:rsidR="00105141" w:rsidRPr="007E4B1C" w:rsidRDefault="0010514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Абрамский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46D1" w:rsidRPr="007E4B1C" w14:paraId="4BF5E415" w14:textId="77777777" w:rsidTr="00824401">
        <w:tc>
          <w:tcPr>
            <w:tcW w:w="704" w:type="dxa"/>
          </w:tcPr>
          <w:p w14:paraId="6BF22C59" w14:textId="77777777" w:rsidR="005246D1" w:rsidRPr="007E4B1C" w:rsidRDefault="005246D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ECB2515" w14:textId="77777777" w:rsidR="007D6493" w:rsidRPr="007E4B1C" w:rsidRDefault="005246D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 </w:t>
            </w:r>
          </w:p>
          <w:p w14:paraId="449C5049" w14:textId="4BFDB30F" w:rsidR="005246D1" w:rsidRPr="007E4B1C" w:rsidRDefault="005246D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Юрьевич</w:t>
            </w:r>
          </w:p>
        </w:tc>
        <w:tc>
          <w:tcPr>
            <w:tcW w:w="340" w:type="dxa"/>
            <w:gridSpan w:val="3"/>
          </w:tcPr>
          <w:p w14:paraId="3BC0E766" w14:textId="48985A90" w:rsidR="005246D1" w:rsidRPr="007E4B1C" w:rsidRDefault="005246D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7279F697" w14:textId="0C5559BC" w:rsidR="005246D1" w:rsidRPr="007E4B1C" w:rsidRDefault="007D649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АО</w:t>
            </w:r>
            <w:r w:rsidR="005246D1"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246D1" w:rsidRPr="007E4B1C">
              <w:rPr>
                <w:rFonts w:ascii="Times New Roman" w:hAnsi="Times New Roman" w:cs="Times New Roman"/>
                <w:sz w:val="28"/>
                <w:szCs w:val="28"/>
              </w:rPr>
              <w:t>Энерготехномаш</w:t>
            </w:r>
            <w:proofErr w:type="spellEnd"/>
            <w:r w:rsidR="005246D1" w:rsidRPr="007E4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141" w:rsidRPr="007E4B1C" w14:paraId="26084F6F" w14:textId="77777777" w:rsidTr="00824401">
        <w:tc>
          <w:tcPr>
            <w:tcW w:w="704" w:type="dxa"/>
          </w:tcPr>
          <w:p w14:paraId="0FCC3013" w14:textId="77777777" w:rsidR="00105141" w:rsidRPr="007E4B1C" w:rsidRDefault="0010514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461F26" w14:textId="77777777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75CEFCB" w14:textId="7225E99D" w:rsidR="00105141" w:rsidRPr="007E4B1C" w:rsidRDefault="0010514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340" w:type="dxa"/>
            <w:gridSpan w:val="3"/>
          </w:tcPr>
          <w:p w14:paraId="3367FCA3" w14:textId="3380330F" w:rsidR="00105141" w:rsidRPr="007E4B1C" w:rsidRDefault="0010514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753D467" w14:textId="58338636" w:rsidR="00105141" w:rsidRPr="007E4B1C" w:rsidRDefault="00105141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Агрохимсервис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-Бурятия»</w:t>
            </w:r>
          </w:p>
        </w:tc>
      </w:tr>
      <w:tr w:rsidR="00105141" w:rsidRPr="007E4B1C" w14:paraId="43046ABC" w14:textId="77777777" w:rsidTr="00824401">
        <w:tc>
          <w:tcPr>
            <w:tcW w:w="704" w:type="dxa"/>
          </w:tcPr>
          <w:p w14:paraId="4026BE25" w14:textId="77777777" w:rsidR="00105141" w:rsidRPr="007E4B1C" w:rsidRDefault="0010514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2CD73D" w14:textId="77777777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9597998" w14:textId="734A09C9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Владимирович</w:t>
            </w:r>
          </w:p>
        </w:tc>
        <w:tc>
          <w:tcPr>
            <w:tcW w:w="340" w:type="dxa"/>
            <w:gridSpan w:val="3"/>
          </w:tcPr>
          <w:p w14:paraId="689A8220" w14:textId="67DA54FA" w:rsidR="00105141" w:rsidRPr="007E4B1C" w:rsidRDefault="00B1598E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A7EF186" w14:textId="7A6660EC" w:rsidR="00105141" w:rsidRPr="007E4B1C" w:rsidRDefault="00105141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ООО «Центр Ядерной медицины Улан-Удэ»</w:t>
            </w:r>
          </w:p>
        </w:tc>
      </w:tr>
      <w:tr w:rsidR="00105141" w:rsidRPr="007E4B1C" w14:paraId="385EF5BD" w14:textId="77777777" w:rsidTr="00824401">
        <w:tc>
          <w:tcPr>
            <w:tcW w:w="704" w:type="dxa"/>
          </w:tcPr>
          <w:p w14:paraId="79959B37" w14:textId="77777777" w:rsidR="00105141" w:rsidRPr="007E4B1C" w:rsidRDefault="0010514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042A41" w14:textId="77777777" w:rsidR="00105141" w:rsidRPr="007E4B1C" w:rsidRDefault="0010514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</w:p>
          <w:p w14:paraId="7B707B92" w14:textId="24D5E930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Батомункуевна</w:t>
            </w:r>
          </w:p>
        </w:tc>
        <w:tc>
          <w:tcPr>
            <w:tcW w:w="340" w:type="dxa"/>
            <w:gridSpan w:val="3"/>
          </w:tcPr>
          <w:p w14:paraId="25419424" w14:textId="3D5FADBB" w:rsidR="00105141" w:rsidRPr="007E4B1C" w:rsidRDefault="0010514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FDCE58B" w14:textId="1A98A9DD" w:rsidR="00105141" w:rsidRPr="007E4B1C" w:rsidRDefault="00105141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ВТК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Коравто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A1460" w:rsidRPr="007E4B1C" w14:paraId="6D3BBBDE" w14:textId="77777777" w:rsidTr="00824401">
        <w:tc>
          <w:tcPr>
            <w:tcW w:w="704" w:type="dxa"/>
          </w:tcPr>
          <w:p w14:paraId="548B04A5" w14:textId="77777777" w:rsidR="007A1460" w:rsidRPr="007E4B1C" w:rsidRDefault="007A1460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D614" w14:textId="77777777" w:rsidR="007A1460" w:rsidRPr="007E4B1C" w:rsidRDefault="007A146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 </w:t>
            </w:r>
          </w:p>
          <w:p w14:paraId="743DFF76" w14:textId="3E049CBA" w:rsidR="007A1460" w:rsidRPr="007E4B1C" w:rsidRDefault="007A1460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Батаевич</w:t>
            </w:r>
            <w:proofErr w:type="spellEnd"/>
          </w:p>
        </w:tc>
        <w:tc>
          <w:tcPr>
            <w:tcW w:w="340" w:type="dxa"/>
            <w:gridSpan w:val="3"/>
          </w:tcPr>
          <w:p w14:paraId="097E43B0" w14:textId="51FD4EC8" w:rsidR="007A1460" w:rsidRPr="007E4B1C" w:rsidRDefault="007A1460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BF7671E" w14:textId="7DC425DF" w:rsidR="007A1460" w:rsidRPr="007E4B1C" w:rsidRDefault="007A1460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АО «РМЗ»</w:t>
            </w:r>
          </w:p>
        </w:tc>
      </w:tr>
      <w:tr w:rsidR="00E5776C" w:rsidRPr="007E4B1C" w14:paraId="2642256D" w14:textId="77777777" w:rsidTr="00824401">
        <w:tc>
          <w:tcPr>
            <w:tcW w:w="704" w:type="dxa"/>
          </w:tcPr>
          <w:p w14:paraId="56972381" w14:textId="77777777" w:rsidR="00E5776C" w:rsidRPr="007E4B1C" w:rsidRDefault="00E5776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9B7250" w14:textId="77777777" w:rsidR="00E5776C" w:rsidRPr="007E4B1C" w:rsidRDefault="00E5776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Баенгуева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39E4BA" w14:textId="5B7D6876" w:rsidR="00E5776C" w:rsidRPr="007E4B1C" w:rsidRDefault="00E5776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340" w:type="dxa"/>
            <w:gridSpan w:val="3"/>
          </w:tcPr>
          <w:p w14:paraId="6B089DBE" w14:textId="751D6B61" w:rsidR="00E5776C" w:rsidRPr="007E4B1C" w:rsidRDefault="00E5776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4AD5364" w14:textId="77777777" w:rsidR="00E5776C" w:rsidRPr="007E4B1C" w:rsidRDefault="00E5776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44986AB3" w14:textId="77777777" w:rsidR="00E5776C" w:rsidRPr="007E4B1C" w:rsidRDefault="00E5776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FF7" w:rsidRPr="007E4B1C" w14:paraId="1636003F" w14:textId="77777777" w:rsidTr="00824401">
        <w:tc>
          <w:tcPr>
            <w:tcW w:w="704" w:type="dxa"/>
          </w:tcPr>
          <w:p w14:paraId="76B40732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2D14A35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Баженова </w:t>
            </w:r>
          </w:p>
          <w:p w14:paraId="7384F283" w14:textId="3218932B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340" w:type="dxa"/>
            <w:gridSpan w:val="3"/>
          </w:tcPr>
          <w:p w14:paraId="4E58746A" w14:textId="73D2B023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3276E4D8" w14:textId="74BC258C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пресс-службы ООО «Озерное»</w:t>
            </w:r>
          </w:p>
        </w:tc>
      </w:tr>
      <w:tr w:rsidR="0079143E" w:rsidRPr="007E4B1C" w14:paraId="3DDA10A7" w14:textId="77777777" w:rsidTr="00824401">
        <w:tc>
          <w:tcPr>
            <w:tcW w:w="704" w:type="dxa"/>
          </w:tcPr>
          <w:p w14:paraId="498F95C1" w14:textId="77777777" w:rsidR="0079143E" w:rsidRPr="007E4B1C" w:rsidRDefault="007914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DE41A08" w14:textId="77777777" w:rsidR="0079143E" w:rsidRPr="007E4B1C" w:rsidRDefault="0079143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Барасова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70F989" w14:textId="1D4652D3" w:rsidR="0079143E" w:rsidRPr="007E4B1C" w:rsidRDefault="0079143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Цымпилма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Лодоновна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1D21D03E" w14:textId="5CF2C0C6" w:rsidR="0079143E" w:rsidRPr="007E4B1C" w:rsidRDefault="00B1598E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353E9B56" w14:textId="2E733C7D" w:rsidR="0079143E" w:rsidRPr="007E4B1C" w:rsidRDefault="00F1114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</w:t>
            </w:r>
            <w:r w:rsidR="0079143E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ООО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9143E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Ажур-Текс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36916" w:rsidRPr="007E4B1C" w14:paraId="7CC97206" w14:textId="77777777" w:rsidTr="00824401">
        <w:tc>
          <w:tcPr>
            <w:tcW w:w="704" w:type="dxa"/>
          </w:tcPr>
          <w:p w14:paraId="13ADCA50" w14:textId="77777777" w:rsidR="00636916" w:rsidRPr="007E4B1C" w:rsidRDefault="00636916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0343B6" w14:textId="77777777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Бандеев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0D371623" w14:textId="02498040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 Николаевич</w:t>
            </w:r>
          </w:p>
        </w:tc>
        <w:tc>
          <w:tcPr>
            <w:tcW w:w="340" w:type="dxa"/>
            <w:gridSpan w:val="3"/>
          </w:tcPr>
          <w:p w14:paraId="1559039A" w14:textId="532E9F52" w:rsidR="00636916" w:rsidRPr="007E4B1C" w:rsidRDefault="00636916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2EBD7FB" w14:textId="59336215" w:rsidR="00636916" w:rsidRPr="007E4B1C" w:rsidRDefault="00636916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ООО</w:t>
            </w:r>
            <w:r w:rsidR="00A962E9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«Курорты Бурятии»</w:t>
            </w:r>
          </w:p>
        </w:tc>
      </w:tr>
      <w:tr w:rsidR="006E47C3" w:rsidRPr="007E4B1C" w14:paraId="74C6DB8E" w14:textId="77777777" w:rsidTr="00824401">
        <w:tc>
          <w:tcPr>
            <w:tcW w:w="704" w:type="dxa"/>
          </w:tcPr>
          <w:p w14:paraId="039F3B94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399253" w14:textId="77777777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Бальбуров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EBD43F5" w14:textId="3DB5CB00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Александрович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0DE4C168" w14:textId="67613550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BDC7D7D" w14:textId="5EE5BB27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Байкалагропром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E47C3" w:rsidRPr="007E4B1C" w14:paraId="1363AEA5" w14:textId="77777777" w:rsidTr="00824401">
        <w:tc>
          <w:tcPr>
            <w:tcW w:w="704" w:type="dxa"/>
          </w:tcPr>
          <w:p w14:paraId="5256E892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5F4C32" w14:textId="77777777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Балханов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B250799" w14:textId="75AF2D07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Юрий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Содномович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gridSpan w:val="3"/>
          </w:tcPr>
          <w:p w14:paraId="06A15B44" w14:textId="174730A1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736FBB8" w14:textId="4982E5C6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Шэнэскин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36916" w:rsidRPr="007E4B1C" w14:paraId="485F7E9A" w14:textId="77777777" w:rsidTr="00824401">
        <w:tc>
          <w:tcPr>
            <w:tcW w:w="704" w:type="dxa"/>
          </w:tcPr>
          <w:p w14:paraId="4DF5ABC7" w14:textId="77777777" w:rsidR="00636916" w:rsidRPr="007E4B1C" w:rsidRDefault="00636916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281296" w14:textId="77777777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Бодоева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CBDB17" w14:textId="6103A6EF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 Александровна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7BA0ED79" w14:textId="3EA2FD7B" w:rsidR="00636916" w:rsidRPr="007E4B1C" w:rsidRDefault="00636916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7C33F47" w14:textId="31FFD642" w:rsidR="00636916" w:rsidRPr="007E4B1C" w:rsidRDefault="007914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36916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ООО «Вертикаль»</w:t>
            </w:r>
          </w:p>
        </w:tc>
      </w:tr>
      <w:tr w:rsidR="00636916" w:rsidRPr="007E4B1C" w14:paraId="10A45008" w14:textId="77777777" w:rsidTr="00824401">
        <w:tc>
          <w:tcPr>
            <w:tcW w:w="704" w:type="dxa"/>
          </w:tcPr>
          <w:p w14:paraId="39E7949B" w14:textId="77777777" w:rsidR="00636916" w:rsidRPr="007E4B1C" w:rsidRDefault="00636916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E49A6B" w14:textId="77777777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Будагаева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43CC4D2" w14:textId="7804CEB6" w:rsidR="00636916" w:rsidRPr="007E4B1C" w:rsidRDefault="0063691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Янжима Николаевна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2A575CD8" w14:textId="0DE338B8" w:rsidR="00636916" w:rsidRPr="007E4B1C" w:rsidRDefault="00636916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449FD83" w14:textId="77777777" w:rsidR="00636916" w:rsidRPr="007E4B1C" w:rsidRDefault="00636916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749198EA" w14:textId="00764537" w:rsidR="00636916" w:rsidRPr="007E4B1C" w:rsidRDefault="00636916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D40" w:rsidRPr="007E4B1C" w14:paraId="37A197A5" w14:textId="77777777" w:rsidTr="00824401">
        <w:tc>
          <w:tcPr>
            <w:tcW w:w="704" w:type="dxa"/>
          </w:tcPr>
          <w:p w14:paraId="36005A2B" w14:textId="77777777" w:rsidR="00F35D40" w:rsidRPr="007E4B1C" w:rsidRDefault="00F35D40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93313E" w14:textId="77777777" w:rsidR="00F35D40" w:rsidRPr="007E4B1C" w:rsidRDefault="00F35D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Бурцев </w:t>
            </w:r>
          </w:p>
          <w:p w14:paraId="4690069A" w14:textId="12F3DDDD" w:rsidR="00F35D40" w:rsidRPr="007E4B1C" w:rsidRDefault="00F35D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 Алексеевич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1E5A19C3" w14:textId="21215FEA" w:rsidR="00F35D40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19B2330" w14:textId="108C0C40" w:rsidR="00F35D40" w:rsidRPr="007E4B1C" w:rsidRDefault="00F35D40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</w:t>
            </w:r>
            <w:r w:rsidR="002D49C8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Аркода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05141" w:rsidRPr="007E4B1C" w14:paraId="32441020" w14:textId="77777777" w:rsidTr="00824401">
        <w:tc>
          <w:tcPr>
            <w:tcW w:w="704" w:type="dxa"/>
          </w:tcPr>
          <w:p w14:paraId="0FDE0135" w14:textId="77777777" w:rsidR="00105141" w:rsidRPr="007E4B1C" w:rsidRDefault="0010514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A27C03" w14:textId="77777777" w:rsidR="00172083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Вторушина </w:t>
            </w:r>
          </w:p>
          <w:p w14:paraId="52E10912" w14:textId="4B276D8C" w:rsidR="00105141" w:rsidRPr="007E4B1C" w:rsidRDefault="00105141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Ольга Леонидовна </w:t>
            </w:r>
          </w:p>
        </w:tc>
        <w:tc>
          <w:tcPr>
            <w:tcW w:w="340" w:type="dxa"/>
            <w:gridSpan w:val="3"/>
          </w:tcPr>
          <w:p w14:paraId="1E25E7EF" w14:textId="7AD9DEFF" w:rsidR="00105141" w:rsidRPr="007E4B1C" w:rsidRDefault="0010514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F3F80FC" w14:textId="134CE648" w:rsidR="00105141" w:rsidRPr="007E4B1C" w:rsidRDefault="00105141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БтиКР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FF7" w:rsidRPr="007E4B1C" w14:paraId="61C8B003" w14:textId="77777777" w:rsidTr="00824401">
        <w:tc>
          <w:tcPr>
            <w:tcW w:w="704" w:type="dxa"/>
          </w:tcPr>
          <w:p w14:paraId="65716084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0A244D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49908311" w14:textId="021F8B26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340" w:type="dxa"/>
            <w:gridSpan w:val="3"/>
          </w:tcPr>
          <w:p w14:paraId="4800F838" w14:textId="0F29D6DF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324E6FB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частного общеобразовательного учреждения</w:t>
            </w:r>
          </w:p>
          <w:p w14:paraId="683F5C66" w14:textId="49BDFDFB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«Начальная школа-детский сад «Страна Чудес»</w:t>
            </w:r>
          </w:p>
        </w:tc>
      </w:tr>
      <w:tr w:rsidR="00172083" w:rsidRPr="007E4B1C" w14:paraId="09EACDFB" w14:textId="77777777" w:rsidTr="00824401">
        <w:tc>
          <w:tcPr>
            <w:tcW w:w="704" w:type="dxa"/>
          </w:tcPr>
          <w:p w14:paraId="2A0AD860" w14:textId="77777777" w:rsidR="00172083" w:rsidRPr="007E4B1C" w:rsidRDefault="0017208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2DF547" w14:textId="77777777" w:rsidR="00172083" w:rsidRPr="007E4B1C" w:rsidRDefault="0017208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Гомбоев </w:t>
            </w:r>
          </w:p>
          <w:p w14:paraId="7D1B9252" w14:textId="574FF319" w:rsidR="00172083" w:rsidRPr="007E4B1C" w:rsidRDefault="0017208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Булад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Будажапович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25C93D84" w14:textId="61876545" w:rsidR="0017208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449AFD2" w14:textId="5093F5F7" w:rsidR="00172083" w:rsidRPr="007E4B1C" w:rsidRDefault="0017208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94FF7" w:rsidRPr="007E4B1C" w14:paraId="46D6A62F" w14:textId="77777777" w:rsidTr="00824401">
        <w:tc>
          <w:tcPr>
            <w:tcW w:w="704" w:type="dxa"/>
          </w:tcPr>
          <w:p w14:paraId="1D100DC5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FCD123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Грицай </w:t>
            </w:r>
          </w:p>
          <w:p w14:paraId="0BED06E0" w14:textId="02F0183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Александровна</w:t>
            </w:r>
          </w:p>
        </w:tc>
        <w:tc>
          <w:tcPr>
            <w:tcW w:w="340" w:type="dxa"/>
            <w:gridSpan w:val="3"/>
          </w:tcPr>
          <w:p w14:paraId="1F2D7DB8" w14:textId="4FDDAA0E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F3CB41E" w14:textId="05D1BE26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Ламожапов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Чимит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Санжижапович</w:t>
            </w:r>
            <w:proofErr w:type="spellEnd"/>
          </w:p>
        </w:tc>
      </w:tr>
      <w:tr w:rsidR="00994FF7" w:rsidRPr="007E4B1C" w14:paraId="20D4B81C" w14:textId="77777777" w:rsidTr="00824401">
        <w:tc>
          <w:tcPr>
            <w:tcW w:w="704" w:type="dxa"/>
          </w:tcPr>
          <w:p w14:paraId="39FBD0D3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54F716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Дандарова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870F2A" w14:textId="0497CBEE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Баирма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340" w:type="dxa"/>
            <w:gridSpan w:val="3"/>
          </w:tcPr>
          <w:p w14:paraId="345D6FF0" w14:textId="4E772122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B3EED9E" w14:textId="77777777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ООО «Куб»</w:t>
            </w:r>
          </w:p>
          <w:p w14:paraId="7F9C0E12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40" w:rsidRPr="007E4B1C" w14:paraId="51089723" w14:textId="77777777" w:rsidTr="00824401">
        <w:tc>
          <w:tcPr>
            <w:tcW w:w="704" w:type="dxa"/>
          </w:tcPr>
          <w:p w14:paraId="0CE0E529" w14:textId="77777777" w:rsidR="005B1140" w:rsidRPr="007E4B1C" w:rsidRDefault="005B1140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8A175F" w14:textId="77777777" w:rsidR="005B1140" w:rsidRPr="007E4B1C" w:rsidRDefault="005B11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Дабаев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C41104" w14:textId="7236B351" w:rsidR="005B1140" w:rsidRPr="007E4B1C" w:rsidRDefault="005B11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Эрдэм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3ECD85FE" w14:textId="3DA8078E" w:rsidR="005B1140" w:rsidRPr="007E4B1C" w:rsidRDefault="005B1140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D9A3C4F" w14:textId="2B084DB7" w:rsidR="005B1140" w:rsidRPr="007E4B1C" w:rsidRDefault="005B1140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Директор ООО «Лидер»</w:t>
            </w:r>
          </w:p>
        </w:tc>
      </w:tr>
      <w:tr w:rsidR="00994FF7" w:rsidRPr="007E4B1C" w14:paraId="4819638C" w14:textId="77777777" w:rsidTr="00824401">
        <w:tc>
          <w:tcPr>
            <w:tcW w:w="704" w:type="dxa"/>
          </w:tcPr>
          <w:p w14:paraId="6A148098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D21187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Дансарунова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F964879" w14:textId="17F75AB0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Станиславовна</w:t>
            </w:r>
          </w:p>
        </w:tc>
        <w:tc>
          <w:tcPr>
            <w:tcW w:w="340" w:type="dxa"/>
            <w:gridSpan w:val="3"/>
          </w:tcPr>
          <w:p w14:paraId="33670A19" w14:textId="075EC21F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2FB2725" w14:textId="5949CADE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Байкалсофт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94FF7" w:rsidRPr="007E4B1C" w14:paraId="330EDCC8" w14:textId="77777777" w:rsidTr="00824401">
        <w:tc>
          <w:tcPr>
            <w:tcW w:w="704" w:type="dxa"/>
          </w:tcPr>
          <w:p w14:paraId="6074598B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EF89BE8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Дашимолонова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A9C2114" w14:textId="22821DC0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Соелма Викторовна </w:t>
            </w:r>
          </w:p>
        </w:tc>
        <w:tc>
          <w:tcPr>
            <w:tcW w:w="340" w:type="dxa"/>
            <w:gridSpan w:val="3"/>
          </w:tcPr>
          <w:p w14:paraId="02ADF893" w14:textId="74BC1C00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6725DFFD" w14:textId="6F8B1040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«Улан-Удэнский крематорий»</w:t>
            </w:r>
          </w:p>
        </w:tc>
      </w:tr>
      <w:tr w:rsidR="00F35D40" w:rsidRPr="007E4B1C" w14:paraId="38FB28DA" w14:textId="77777777" w:rsidTr="00824401">
        <w:tc>
          <w:tcPr>
            <w:tcW w:w="704" w:type="dxa"/>
          </w:tcPr>
          <w:p w14:paraId="1ADE3607" w14:textId="77777777" w:rsidR="00F35D40" w:rsidRPr="007E4B1C" w:rsidRDefault="00F35D40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949D948" w14:textId="77777777" w:rsidR="00B83715" w:rsidRPr="007E4B1C" w:rsidRDefault="00F35D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Добрынин </w:t>
            </w:r>
          </w:p>
          <w:p w14:paraId="59CB7B3D" w14:textId="24CF21A1" w:rsidR="00F35D40" w:rsidRPr="007E4B1C" w:rsidRDefault="00F35D40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Владимирович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6E43C50C" w14:textId="00F8BD6B" w:rsidR="00F35D40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38EB6129" w14:textId="22097D32" w:rsidR="00F35D40" w:rsidRPr="007E4B1C" w:rsidRDefault="00F35D40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 ООО «Система»</w:t>
            </w:r>
          </w:p>
        </w:tc>
      </w:tr>
      <w:tr w:rsidR="00994FF7" w:rsidRPr="007E4B1C" w14:paraId="42349E56" w14:textId="77777777" w:rsidTr="00824401">
        <w:tc>
          <w:tcPr>
            <w:tcW w:w="704" w:type="dxa"/>
          </w:tcPr>
          <w:p w14:paraId="07CCF181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398C1A" w14:textId="7777777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Дымбрылов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598980" w14:textId="75C0C6E4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340" w:type="dxa"/>
            <w:gridSpan w:val="3"/>
          </w:tcPr>
          <w:p w14:paraId="71FCD0B5" w14:textId="7F9B05FF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941FA80" w14:textId="77777777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«ДСД Клиника»</w:t>
            </w:r>
          </w:p>
          <w:p w14:paraId="0ADFAE76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39" w:rsidRPr="007E4B1C" w14:paraId="6479FACD" w14:textId="77777777" w:rsidTr="00824401">
        <w:tc>
          <w:tcPr>
            <w:tcW w:w="704" w:type="dxa"/>
          </w:tcPr>
          <w:p w14:paraId="08A56236" w14:textId="77777777" w:rsidR="00041339" w:rsidRPr="007E4B1C" w:rsidRDefault="00041339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ED78F1" w14:textId="77777777" w:rsidR="00041339" w:rsidRPr="007E4B1C" w:rsidRDefault="00041339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Дориева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4BB578F3" w14:textId="7A45A6E0" w:rsidR="00041339" w:rsidRPr="007E4B1C" w:rsidRDefault="00041339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Валентина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-Цыреновна</w:t>
            </w:r>
          </w:p>
        </w:tc>
        <w:tc>
          <w:tcPr>
            <w:tcW w:w="340" w:type="dxa"/>
            <w:gridSpan w:val="3"/>
          </w:tcPr>
          <w:p w14:paraId="0BEDD91F" w14:textId="5D1FE87E" w:rsidR="00041339" w:rsidRPr="007E4B1C" w:rsidRDefault="00041339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EAF41BE" w14:textId="2C271333" w:rsidR="00041339" w:rsidRPr="007E4B1C" w:rsidRDefault="00041339" w:rsidP="007E4B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ООО «Бурятский клинический госпиталь»</w:t>
            </w:r>
          </w:p>
        </w:tc>
      </w:tr>
      <w:tr w:rsidR="00994FF7" w:rsidRPr="007E4B1C" w14:paraId="1E2DF6E9" w14:textId="77777777" w:rsidTr="00824401">
        <w:tc>
          <w:tcPr>
            <w:tcW w:w="704" w:type="dxa"/>
          </w:tcPr>
          <w:p w14:paraId="297A272A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C1EA80" w14:textId="7777777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Жамсаранов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3D4B3A" w14:textId="1E4DEB19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Арсалан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Бальжинимаевич</w:t>
            </w:r>
            <w:proofErr w:type="spellEnd"/>
          </w:p>
        </w:tc>
        <w:tc>
          <w:tcPr>
            <w:tcW w:w="340" w:type="dxa"/>
            <w:gridSpan w:val="3"/>
          </w:tcPr>
          <w:p w14:paraId="207BC92A" w14:textId="2E40D335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7E1029C" w14:textId="07F369C8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ООО «Озерное»</w:t>
            </w:r>
          </w:p>
        </w:tc>
      </w:tr>
      <w:tr w:rsidR="00994FF7" w:rsidRPr="007E4B1C" w14:paraId="27508C06" w14:textId="77777777" w:rsidTr="00824401">
        <w:tc>
          <w:tcPr>
            <w:tcW w:w="704" w:type="dxa"/>
          </w:tcPr>
          <w:p w14:paraId="689FE559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08989D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Жукова </w:t>
            </w:r>
          </w:p>
          <w:p w14:paraId="592E6AFC" w14:textId="76D38970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340" w:type="dxa"/>
            <w:gridSpan w:val="3"/>
          </w:tcPr>
          <w:p w14:paraId="64CB35B6" w14:textId="2C4C75B1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2D88419" w14:textId="0C4BBF47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ООО «Полет»</w:t>
            </w:r>
          </w:p>
        </w:tc>
      </w:tr>
      <w:tr w:rsidR="00E358EB" w:rsidRPr="007E4B1C" w14:paraId="68C515D8" w14:textId="77777777" w:rsidTr="00824401">
        <w:tc>
          <w:tcPr>
            <w:tcW w:w="704" w:type="dxa"/>
          </w:tcPr>
          <w:p w14:paraId="1E44BDBC" w14:textId="77777777" w:rsidR="00E358EB" w:rsidRPr="007E4B1C" w:rsidRDefault="00E358EB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D27E7F" w14:textId="77777777" w:rsidR="00E358EB" w:rsidRPr="007E4B1C" w:rsidRDefault="00E358EB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Жаргалова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4E2F882C" w14:textId="074BA9B4" w:rsidR="00E358EB" w:rsidRPr="007E4B1C" w:rsidRDefault="00E358EB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Арюна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Тумуржаповна</w:t>
            </w:r>
            <w:proofErr w:type="spellEnd"/>
          </w:p>
        </w:tc>
        <w:tc>
          <w:tcPr>
            <w:tcW w:w="340" w:type="dxa"/>
            <w:gridSpan w:val="3"/>
          </w:tcPr>
          <w:p w14:paraId="1087E6A4" w14:textId="7CBA1084" w:rsidR="00E358EB" w:rsidRPr="007E4B1C" w:rsidRDefault="00E358EB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8A7CF36" w14:textId="091885A7" w:rsidR="00E358EB" w:rsidRPr="007E4B1C" w:rsidRDefault="00E358EB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«Техно Экспорт»</w:t>
            </w:r>
          </w:p>
        </w:tc>
      </w:tr>
      <w:tr w:rsidR="00994FF7" w:rsidRPr="007E4B1C" w14:paraId="779357E0" w14:textId="77777777" w:rsidTr="00824401">
        <w:tc>
          <w:tcPr>
            <w:tcW w:w="704" w:type="dxa"/>
          </w:tcPr>
          <w:p w14:paraId="5252D784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EACD16" w14:textId="77777777" w:rsidR="00C845AB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14:paraId="4F22D01F" w14:textId="77BB0CE6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0" w:type="dxa"/>
            <w:gridSpan w:val="3"/>
          </w:tcPr>
          <w:p w14:paraId="0597280E" w14:textId="3B51F460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218CA89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12E85F0E" w14:textId="1C1EC46F" w:rsidR="00994FF7" w:rsidRPr="007E4B1C" w:rsidRDefault="00994FF7" w:rsidP="007E4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Зайцева И.С. </w:t>
            </w:r>
          </w:p>
        </w:tc>
      </w:tr>
      <w:tr w:rsidR="00EB30C1" w:rsidRPr="007E4B1C" w14:paraId="49239AF6" w14:textId="77777777" w:rsidTr="00824401">
        <w:tc>
          <w:tcPr>
            <w:tcW w:w="704" w:type="dxa"/>
          </w:tcPr>
          <w:p w14:paraId="75883122" w14:textId="77777777" w:rsidR="00EB30C1" w:rsidRPr="007E4B1C" w:rsidRDefault="00EB30C1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24080B" w14:textId="77777777" w:rsidR="00EB30C1" w:rsidRPr="007E4B1C" w:rsidRDefault="00EB30C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Зайганова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4D1DD51" w14:textId="38DB74FE" w:rsidR="00EB30C1" w:rsidRPr="007E4B1C" w:rsidRDefault="00EB30C1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Аюна Борисовна</w:t>
            </w:r>
          </w:p>
        </w:tc>
        <w:tc>
          <w:tcPr>
            <w:tcW w:w="340" w:type="dxa"/>
            <w:gridSpan w:val="3"/>
          </w:tcPr>
          <w:p w14:paraId="02241890" w14:textId="22A9C9BF" w:rsidR="00EB30C1" w:rsidRPr="007E4B1C" w:rsidRDefault="00EB30C1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DCEFF44" w14:textId="2F887FAB" w:rsidR="00EB30C1" w:rsidRPr="007E4B1C" w:rsidRDefault="00EB30C1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ООО «АЛОИ»</w:t>
            </w:r>
          </w:p>
        </w:tc>
      </w:tr>
      <w:tr w:rsidR="00F35D40" w:rsidRPr="007E4B1C" w14:paraId="588669CE" w14:textId="77777777" w:rsidTr="00824401">
        <w:tc>
          <w:tcPr>
            <w:tcW w:w="704" w:type="dxa"/>
          </w:tcPr>
          <w:p w14:paraId="38041E64" w14:textId="77777777" w:rsidR="00F35D40" w:rsidRPr="007E4B1C" w:rsidRDefault="00F35D40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1D64BF" w14:textId="77777777" w:rsidR="00F35D40" w:rsidRPr="007E4B1C" w:rsidRDefault="00F35D40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Имеева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0EB3C7" w14:textId="7CA53634" w:rsidR="00F35D40" w:rsidRPr="007E4B1C" w:rsidRDefault="00F35D40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7C139DC6" w14:textId="311B5781" w:rsidR="00F35D40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798B5E2" w14:textId="4EC2F01F" w:rsidR="00F35D40" w:rsidRPr="007E4B1C" w:rsidRDefault="00F35D40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ООО «ВИК»</w:t>
            </w:r>
          </w:p>
        </w:tc>
      </w:tr>
      <w:tr w:rsidR="00994FF7" w:rsidRPr="007E4B1C" w14:paraId="408E01BF" w14:textId="77777777" w:rsidTr="00824401">
        <w:tc>
          <w:tcPr>
            <w:tcW w:w="704" w:type="dxa"/>
          </w:tcPr>
          <w:p w14:paraId="580C0B3C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7BDB75" w14:textId="7777777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Лучников</w:t>
            </w:r>
          </w:p>
          <w:p w14:paraId="6117E731" w14:textId="729F08DE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40" w:type="dxa"/>
            <w:gridSpan w:val="3"/>
          </w:tcPr>
          <w:p w14:paraId="6D0D404E" w14:textId="5A242608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068D3B1" w14:textId="358BCC60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«Улан-Удэнское приборостроительное производственное объединение»</w:t>
            </w:r>
          </w:p>
        </w:tc>
      </w:tr>
      <w:tr w:rsidR="00994FF7" w:rsidRPr="007E4B1C" w14:paraId="2B16CA56" w14:textId="77777777" w:rsidTr="00824401">
        <w:tc>
          <w:tcPr>
            <w:tcW w:w="704" w:type="dxa"/>
          </w:tcPr>
          <w:p w14:paraId="745A0865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39A3B7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Лыгденов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D0103A0" w14:textId="474A7048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340" w:type="dxa"/>
            <w:gridSpan w:val="3"/>
          </w:tcPr>
          <w:p w14:paraId="6AF4F18E" w14:textId="0DC25AF8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1E3CC05" w14:textId="7428834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центр волейбола Эйс</w:t>
            </w:r>
          </w:p>
        </w:tc>
      </w:tr>
      <w:tr w:rsidR="009F48C6" w:rsidRPr="007E4B1C" w14:paraId="1A81BD86" w14:textId="77777777" w:rsidTr="00824401">
        <w:tc>
          <w:tcPr>
            <w:tcW w:w="704" w:type="dxa"/>
          </w:tcPr>
          <w:p w14:paraId="1A5CFADB" w14:textId="77777777" w:rsidR="009F48C6" w:rsidRPr="007E4B1C" w:rsidRDefault="009F48C6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6611D8" w14:textId="77777777" w:rsidR="009F48C6" w:rsidRPr="007E4B1C" w:rsidRDefault="009F48C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</w:t>
            </w:r>
          </w:p>
          <w:p w14:paraId="7C1053A9" w14:textId="63087464" w:rsidR="009F48C6" w:rsidRPr="007E4B1C" w:rsidRDefault="009F48C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 Александровна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19666BC4" w14:textId="7D97516A" w:rsidR="009F48C6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940EAF0" w14:textId="132C59C9" w:rsidR="009F48C6" w:rsidRPr="007E4B1C" w:rsidRDefault="009F48C6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«Линия красоты»</w:t>
            </w:r>
          </w:p>
        </w:tc>
      </w:tr>
      <w:tr w:rsidR="001D0387" w:rsidRPr="007E4B1C" w14:paraId="50F46DC0" w14:textId="77777777" w:rsidTr="00824401">
        <w:tc>
          <w:tcPr>
            <w:tcW w:w="704" w:type="dxa"/>
          </w:tcPr>
          <w:p w14:paraId="7BE1E619" w14:textId="77777777" w:rsidR="001D0387" w:rsidRPr="007E4B1C" w:rsidRDefault="001D038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2B46FF" w14:textId="5BF0086E" w:rsidR="00775D43" w:rsidRPr="007E4B1C" w:rsidRDefault="006052F2" w:rsidP="007E4B1C">
            <w:pPr>
              <w:pStyle w:val="ConsPlusNormal"/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1D0387"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тыпов</w:t>
            </w:r>
            <w:proofErr w:type="spellEnd"/>
            <w:r w:rsidR="001D0387"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45560E" w14:textId="30B03699" w:rsidR="001D0387" w:rsidRPr="007E4B1C" w:rsidRDefault="001D038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Тамир Алексеевич</w:t>
            </w:r>
          </w:p>
        </w:tc>
        <w:tc>
          <w:tcPr>
            <w:tcW w:w="340" w:type="dxa"/>
            <w:gridSpan w:val="3"/>
          </w:tcPr>
          <w:p w14:paraId="13030C10" w14:textId="2DDC89BE" w:rsidR="001D0387" w:rsidRPr="007E4B1C" w:rsidRDefault="001D038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478" w:type="dxa"/>
          </w:tcPr>
          <w:p w14:paraId="76F28565" w14:textId="281FF4EF" w:rsidR="001D0387" w:rsidRPr="007E4B1C" w:rsidRDefault="001D038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 главный врач СКУП РБ «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Байкалкурорт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0A2E" w:rsidRPr="007E4B1C" w14:paraId="035F07FD" w14:textId="77777777" w:rsidTr="00824401">
        <w:tc>
          <w:tcPr>
            <w:tcW w:w="704" w:type="dxa"/>
          </w:tcPr>
          <w:p w14:paraId="7E02B86A" w14:textId="77777777" w:rsidR="00C20A2E" w:rsidRPr="007E4B1C" w:rsidRDefault="00C20A2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E0B0EE" w14:textId="77777777" w:rsidR="00C20A2E" w:rsidRPr="007E4B1C" w:rsidRDefault="00C20A2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 </w:t>
            </w:r>
          </w:p>
          <w:p w14:paraId="4969B3AB" w14:textId="6597DC9B" w:rsidR="00C20A2E" w:rsidRPr="007E4B1C" w:rsidRDefault="00C20A2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Михайлович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771E7604" w14:textId="2C107A6C" w:rsidR="00C20A2E" w:rsidRPr="007E4B1C" w:rsidRDefault="00C20A2E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6A281EB" w14:textId="201CF73A" w:rsidR="00C20A2E" w:rsidRPr="007E4B1C" w:rsidRDefault="00C20A2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Юрведа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0A2E" w:rsidRPr="007E4B1C" w14:paraId="4B748CD0" w14:textId="77777777" w:rsidTr="00824401">
        <w:tc>
          <w:tcPr>
            <w:tcW w:w="704" w:type="dxa"/>
          </w:tcPr>
          <w:p w14:paraId="49F19E07" w14:textId="77777777" w:rsidR="00C20A2E" w:rsidRPr="007E4B1C" w:rsidRDefault="00C20A2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EE94FE" w14:textId="77777777" w:rsidR="00C20A2E" w:rsidRPr="007E4B1C" w:rsidRDefault="00C20A2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</w:p>
          <w:p w14:paraId="55485F56" w14:textId="2C0B2272" w:rsidR="00C20A2E" w:rsidRPr="007E4B1C" w:rsidRDefault="00C20A2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547E5C8E" w14:textId="0F3554B5" w:rsidR="00C20A2E" w:rsidRPr="007E4B1C" w:rsidRDefault="00C20A2E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C44632F" w14:textId="77777777" w:rsidR="00C20A2E" w:rsidRPr="007E4B1C" w:rsidRDefault="00C20A2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0EB18629" w14:textId="1A265981" w:rsidR="00C20A2E" w:rsidRPr="007E4B1C" w:rsidRDefault="00C20A2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Орлова Е.В.</w:t>
            </w:r>
          </w:p>
        </w:tc>
      </w:tr>
      <w:tr w:rsidR="009F48C6" w:rsidRPr="007E4B1C" w14:paraId="56E4F902" w14:textId="77777777" w:rsidTr="00824401">
        <w:tc>
          <w:tcPr>
            <w:tcW w:w="704" w:type="dxa"/>
          </w:tcPr>
          <w:p w14:paraId="76C161D4" w14:textId="77777777" w:rsidR="009F48C6" w:rsidRPr="007E4B1C" w:rsidRDefault="009F48C6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9B45BD" w14:textId="77777777" w:rsidR="00B83715" w:rsidRPr="007E4B1C" w:rsidRDefault="009F48C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Очиров </w:t>
            </w:r>
          </w:p>
          <w:p w14:paraId="73D2F986" w14:textId="08824B9C" w:rsidR="009F48C6" w:rsidRPr="007E4B1C" w:rsidRDefault="009F48C6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Сергеевич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7FBB7F17" w14:textId="2EB8AB7B" w:rsidR="009F48C6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7078778" w14:textId="42BA990F" w:rsidR="009F48C6" w:rsidRPr="007E4B1C" w:rsidRDefault="009F48C6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Байкалдез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F2AF2" w:rsidRPr="007E4B1C" w14:paraId="7993B9BE" w14:textId="77777777" w:rsidTr="00824401">
        <w:tc>
          <w:tcPr>
            <w:tcW w:w="704" w:type="dxa"/>
          </w:tcPr>
          <w:p w14:paraId="504BC408" w14:textId="77777777" w:rsidR="001F2AF2" w:rsidRPr="007E4B1C" w:rsidRDefault="001F2AF2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AFFB10" w14:textId="77777777" w:rsidR="00775D43" w:rsidRPr="007E4B1C" w:rsidRDefault="001F2AF2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14:paraId="05AC3BBB" w14:textId="5E4FA669" w:rsidR="001F2AF2" w:rsidRPr="007E4B1C" w:rsidRDefault="001F2AF2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340" w:type="dxa"/>
            <w:gridSpan w:val="3"/>
          </w:tcPr>
          <w:p w14:paraId="3B7C19B9" w14:textId="3599D616" w:rsidR="001F2AF2" w:rsidRPr="007E4B1C" w:rsidRDefault="001F2AF2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478" w:type="dxa"/>
          </w:tcPr>
          <w:p w14:paraId="22F3AF2B" w14:textId="04AC451A" w:rsidR="001F2AF2" w:rsidRPr="007E4B1C" w:rsidRDefault="001F2AF2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АО «Свинокомплекс Восточно-Сибирский» по взаимодействию с ИОГВ</w:t>
            </w:r>
          </w:p>
        </w:tc>
      </w:tr>
      <w:tr w:rsidR="00994FF7" w:rsidRPr="007E4B1C" w14:paraId="7C4A30B3" w14:textId="77777777" w:rsidTr="00824401">
        <w:tc>
          <w:tcPr>
            <w:tcW w:w="704" w:type="dxa"/>
          </w:tcPr>
          <w:p w14:paraId="03C95FFD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5C49E5" w14:textId="7777777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5F742A6D" w14:textId="278B8F9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340" w:type="dxa"/>
            <w:gridSpan w:val="3"/>
          </w:tcPr>
          <w:p w14:paraId="068C7650" w14:textId="30104C94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C56907F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55A37EF4" w14:textId="1FF243F6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Павлова К.Д.</w:t>
            </w:r>
          </w:p>
        </w:tc>
      </w:tr>
      <w:tr w:rsidR="006E47C3" w:rsidRPr="007E4B1C" w14:paraId="62596691" w14:textId="77777777" w:rsidTr="00824401">
        <w:tc>
          <w:tcPr>
            <w:tcW w:w="704" w:type="dxa"/>
          </w:tcPr>
          <w:p w14:paraId="61CC23B5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68333C" w14:textId="77777777" w:rsidR="006E47C3" w:rsidRPr="007E4B1C" w:rsidRDefault="006E47C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14:paraId="6F82D11C" w14:textId="129C474E" w:rsidR="006E47C3" w:rsidRPr="007E4B1C" w:rsidRDefault="006E47C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Вадим Алексеевич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089D10C4" w14:textId="6F2C0DAA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C98F0C5" w14:textId="00B2A217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Металлпрофстрой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7C3" w:rsidRPr="007E4B1C" w14:paraId="309D953D" w14:textId="77777777" w:rsidTr="00824401">
        <w:tc>
          <w:tcPr>
            <w:tcW w:w="704" w:type="dxa"/>
          </w:tcPr>
          <w:p w14:paraId="7270EA2C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FEBCC2" w14:textId="77777777" w:rsidR="006E47C3" w:rsidRPr="007E4B1C" w:rsidRDefault="006E47C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14:paraId="70D49324" w14:textId="678DDA5B" w:rsidR="006E47C3" w:rsidRPr="007E4B1C" w:rsidRDefault="006E47C3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261DC158" w14:textId="08152853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E8F0AC8" w14:textId="33D0C48D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"Байкальский текстильный комбинат"</w:t>
            </w:r>
          </w:p>
        </w:tc>
      </w:tr>
      <w:tr w:rsidR="00994FF7" w:rsidRPr="007E4B1C" w14:paraId="7117EBB3" w14:textId="77777777" w:rsidTr="00824401">
        <w:tc>
          <w:tcPr>
            <w:tcW w:w="704" w:type="dxa"/>
          </w:tcPr>
          <w:p w14:paraId="507BD40E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88CF0A" w14:textId="77777777" w:rsidR="00994FF7" w:rsidRPr="007E4B1C" w:rsidRDefault="00994FF7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ухарева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8305E0" w14:textId="207B9D1C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40" w:type="dxa"/>
            <w:gridSpan w:val="3"/>
          </w:tcPr>
          <w:p w14:paraId="72852A01" w14:textId="4146FE62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B99CCD1" w14:textId="77777777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14:paraId="79A95B13" w14:textId="36535840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Сухарева М.А.</w:t>
            </w:r>
          </w:p>
        </w:tc>
      </w:tr>
      <w:tr w:rsidR="00994FF7" w:rsidRPr="007E4B1C" w14:paraId="6BA5D17E" w14:textId="77777777" w:rsidTr="00824401">
        <w:tc>
          <w:tcPr>
            <w:tcW w:w="704" w:type="dxa"/>
          </w:tcPr>
          <w:p w14:paraId="26453B7C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CAB06F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Санжицыренова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07CF46" w14:textId="23DF7648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Раиса Константиновна </w:t>
            </w:r>
          </w:p>
        </w:tc>
        <w:tc>
          <w:tcPr>
            <w:tcW w:w="340" w:type="dxa"/>
            <w:gridSpan w:val="3"/>
          </w:tcPr>
          <w:p w14:paraId="4BA7985B" w14:textId="4EC96778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78CB26C" w14:textId="56CE5698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Домрал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07E5" w:rsidRPr="007E4B1C" w14:paraId="52FC022A" w14:textId="77777777" w:rsidTr="00824401">
        <w:tc>
          <w:tcPr>
            <w:tcW w:w="704" w:type="dxa"/>
          </w:tcPr>
          <w:p w14:paraId="475B431F" w14:textId="77777777" w:rsidR="00F607E5" w:rsidRPr="007E4B1C" w:rsidRDefault="00F607E5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5469192" w14:textId="77777777" w:rsidR="00CE40C2" w:rsidRPr="007E4B1C" w:rsidRDefault="00F607E5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Самарина </w:t>
            </w:r>
          </w:p>
          <w:p w14:paraId="132AC758" w14:textId="494C0AC9" w:rsidR="00F607E5" w:rsidRPr="007E4B1C" w:rsidRDefault="00F607E5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340" w:type="dxa"/>
            <w:gridSpan w:val="3"/>
          </w:tcPr>
          <w:p w14:paraId="6B2E2E98" w14:textId="71A1F5B6" w:rsidR="00F607E5" w:rsidRPr="007E4B1C" w:rsidRDefault="00F607E5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65BE5CD3" w14:textId="6D5C4B5D" w:rsidR="00F607E5" w:rsidRPr="007E4B1C" w:rsidRDefault="00F607E5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 директор ООО «АГАТ»</w:t>
            </w:r>
          </w:p>
        </w:tc>
      </w:tr>
      <w:tr w:rsidR="006E47C3" w:rsidRPr="007E4B1C" w14:paraId="29C496F8" w14:textId="77777777" w:rsidTr="00824401">
        <w:tc>
          <w:tcPr>
            <w:tcW w:w="704" w:type="dxa"/>
          </w:tcPr>
          <w:p w14:paraId="03F00D6F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6A1452B" w14:textId="77777777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Суетин </w:t>
            </w:r>
          </w:p>
          <w:p w14:paraId="2B401E16" w14:textId="7F4B4BA0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Александрович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55CF05C3" w14:textId="66C2D177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021CE688" w14:textId="7C37911A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Ориентал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E47C3" w:rsidRPr="007E4B1C" w14:paraId="2AADC74B" w14:textId="77777777" w:rsidTr="00824401">
        <w:tc>
          <w:tcPr>
            <w:tcW w:w="704" w:type="dxa"/>
          </w:tcPr>
          <w:p w14:paraId="35887098" w14:textId="77777777" w:rsidR="006E47C3" w:rsidRPr="007E4B1C" w:rsidRDefault="006E47C3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AF7A399" w14:textId="77777777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Тангаев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E545661" w14:textId="18457073" w:rsidR="006E47C3" w:rsidRPr="007E4B1C" w:rsidRDefault="006E47C3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Баир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Эрдынеевич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148294F1" w14:textId="5AEAB8D7" w:rsidR="006E47C3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7098A2E3" w14:textId="140B9BF0" w:rsidR="006E47C3" w:rsidRPr="007E4B1C" w:rsidRDefault="006E47C3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АрболитЭко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5E8" w:rsidRPr="007E4B1C" w14:paraId="4E80A1B9" w14:textId="77777777" w:rsidTr="00824401">
        <w:tc>
          <w:tcPr>
            <w:tcW w:w="704" w:type="dxa"/>
          </w:tcPr>
          <w:p w14:paraId="5C5472BE" w14:textId="77777777" w:rsidR="00F665E8" w:rsidRPr="007E4B1C" w:rsidRDefault="00F665E8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600C4F2" w14:textId="77777777" w:rsidR="00F665E8" w:rsidRPr="007E4B1C" w:rsidRDefault="00F665E8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Турбянов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EC2C7E1" w14:textId="36903641" w:rsidR="00F665E8" w:rsidRPr="007E4B1C" w:rsidRDefault="00F665E8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Леонид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340" w:type="dxa"/>
            <w:gridSpan w:val="3"/>
          </w:tcPr>
          <w:p w14:paraId="017AC8F3" w14:textId="77777777" w:rsidR="00F665E8" w:rsidRPr="007E4B1C" w:rsidRDefault="00F665E8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vAlign w:val="center"/>
          </w:tcPr>
          <w:p w14:paraId="5E7BCD52" w14:textId="6D16F3D7" w:rsidR="00F665E8" w:rsidRPr="007E4B1C" w:rsidRDefault="00F665E8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АО «Свинокомплекс Восточно-Сибирский» по взаимодействию с ИОГВ</w:t>
            </w:r>
          </w:p>
        </w:tc>
      </w:tr>
      <w:tr w:rsidR="00994FF7" w:rsidRPr="007E4B1C" w14:paraId="3092FB28" w14:textId="77777777" w:rsidTr="00824401">
        <w:tc>
          <w:tcPr>
            <w:tcW w:w="704" w:type="dxa"/>
          </w:tcPr>
          <w:p w14:paraId="087E726F" w14:textId="77777777" w:rsidR="00994FF7" w:rsidRPr="007E4B1C" w:rsidRDefault="00994FF7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2CB745" w14:textId="77777777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Хон </w:t>
            </w:r>
          </w:p>
          <w:p w14:paraId="75F8B72E" w14:textId="067F95E1" w:rsidR="00994FF7" w:rsidRPr="007E4B1C" w:rsidRDefault="00994FF7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Алёна Анатольевна </w:t>
            </w:r>
          </w:p>
        </w:tc>
        <w:tc>
          <w:tcPr>
            <w:tcW w:w="340" w:type="dxa"/>
            <w:gridSpan w:val="3"/>
          </w:tcPr>
          <w:p w14:paraId="61985C04" w14:textId="67A59AF9" w:rsidR="00994FF7" w:rsidRPr="007E4B1C" w:rsidRDefault="00994FF7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D0EEC7B" w14:textId="5737322D" w:rsidR="00994FF7" w:rsidRPr="007E4B1C" w:rsidRDefault="00994FF7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«КЦ «Березка»</w:t>
            </w:r>
          </w:p>
        </w:tc>
      </w:tr>
      <w:tr w:rsidR="00AA241C" w:rsidRPr="007E4B1C" w14:paraId="0A91D902" w14:textId="77777777" w:rsidTr="00824401">
        <w:tc>
          <w:tcPr>
            <w:tcW w:w="704" w:type="dxa"/>
          </w:tcPr>
          <w:p w14:paraId="109ED5DF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4F888B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Халтурин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387F942B" w14:textId="5C362671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340" w:type="dxa"/>
            <w:gridSpan w:val="3"/>
          </w:tcPr>
          <w:p w14:paraId="11640C64" w14:textId="246DB71C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63C18D7" w14:textId="201682E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«НПО Арго ЭМ-1»</w:t>
            </w:r>
          </w:p>
        </w:tc>
      </w:tr>
      <w:tr w:rsidR="000B4FFA" w:rsidRPr="007E4B1C" w14:paraId="2BA744BE" w14:textId="77777777" w:rsidTr="00824401">
        <w:tc>
          <w:tcPr>
            <w:tcW w:w="704" w:type="dxa"/>
          </w:tcPr>
          <w:p w14:paraId="680738D8" w14:textId="77777777" w:rsidR="000B4FFA" w:rsidRPr="007E4B1C" w:rsidRDefault="000B4FFA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92994E" w14:textId="77777777" w:rsidR="00CE4E51" w:rsidRPr="007E4B1C" w:rsidRDefault="000B4FFA" w:rsidP="007E4B1C">
            <w:pPr>
              <w:pStyle w:val="ConsPlusNormal"/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Цынгуев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81CA1EA" w14:textId="4D0FF7D6" w:rsidR="000B4FFA" w:rsidRPr="007E4B1C" w:rsidRDefault="000B4FFA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Батор </w:t>
            </w:r>
            <w:proofErr w:type="spellStart"/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Бабасанович</w:t>
            </w:r>
            <w:proofErr w:type="spellEnd"/>
          </w:p>
        </w:tc>
        <w:tc>
          <w:tcPr>
            <w:tcW w:w="340" w:type="dxa"/>
            <w:gridSpan w:val="3"/>
          </w:tcPr>
          <w:p w14:paraId="7D7C79FA" w14:textId="0EE1DBD5" w:rsidR="000B4FFA" w:rsidRPr="007E4B1C" w:rsidRDefault="000B4FFA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B606249" w14:textId="0476BC29" w:rsidR="000B4FFA" w:rsidRPr="007E4B1C" w:rsidRDefault="000B4FFA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учредитель ООО «</w:t>
            </w:r>
            <w:r w:rsidRPr="007E4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Курорты Бурятии»</w:t>
            </w:r>
          </w:p>
        </w:tc>
      </w:tr>
      <w:tr w:rsidR="00AA241C" w:rsidRPr="007E4B1C" w14:paraId="3D7E64E1" w14:textId="77777777" w:rsidTr="00824401">
        <w:tc>
          <w:tcPr>
            <w:tcW w:w="704" w:type="dxa"/>
          </w:tcPr>
          <w:p w14:paraId="089ED371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7AA98F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Цыренова </w:t>
            </w:r>
          </w:p>
          <w:p w14:paraId="5022500B" w14:textId="79D019CC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Борисовна</w:t>
            </w:r>
          </w:p>
        </w:tc>
        <w:tc>
          <w:tcPr>
            <w:tcW w:w="340" w:type="dxa"/>
            <w:gridSpan w:val="3"/>
          </w:tcPr>
          <w:p w14:paraId="4F65A676" w14:textId="11E7B0AD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9AFEF5C" w14:textId="75BE590D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«Территория игры»</w:t>
            </w:r>
          </w:p>
        </w:tc>
      </w:tr>
      <w:tr w:rsidR="00AA241C" w:rsidRPr="007E4B1C" w14:paraId="71A1489D" w14:textId="77777777" w:rsidTr="00824401">
        <w:tc>
          <w:tcPr>
            <w:tcW w:w="704" w:type="dxa"/>
          </w:tcPr>
          <w:p w14:paraId="1E2F162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D6310BE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Цыремпилов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F71B4CE" w14:textId="0C86498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Алексей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Лопсонович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gridSpan w:val="3"/>
          </w:tcPr>
          <w:p w14:paraId="18320620" w14:textId="16BF874D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5221B172" w14:textId="4CB664D9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 директор ООО «ТЛТ Кяхта»</w:t>
            </w:r>
          </w:p>
        </w:tc>
      </w:tr>
      <w:tr w:rsidR="00AA241C" w:rsidRPr="007E4B1C" w14:paraId="650A63FA" w14:textId="77777777" w:rsidTr="00824401">
        <w:tc>
          <w:tcPr>
            <w:tcW w:w="704" w:type="dxa"/>
          </w:tcPr>
          <w:p w14:paraId="0AC5FB60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4421A40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Цыренова </w:t>
            </w:r>
          </w:p>
          <w:p w14:paraId="68495635" w14:textId="40659641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Борисовна </w:t>
            </w:r>
          </w:p>
        </w:tc>
        <w:tc>
          <w:tcPr>
            <w:tcW w:w="340" w:type="dxa"/>
            <w:gridSpan w:val="3"/>
          </w:tcPr>
          <w:p w14:paraId="607D2244" w14:textId="004A1A30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  <w:vAlign w:val="center"/>
          </w:tcPr>
          <w:p w14:paraId="3B9883F0" w14:textId="6C3C87B9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«Территория игры»</w:t>
            </w:r>
          </w:p>
        </w:tc>
      </w:tr>
      <w:tr w:rsidR="00AA241C" w:rsidRPr="007E4B1C" w14:paraId="60DD8F81" w14:textId="77777777" w:rsidTr="00824401">
        <w:tc>
          <w:tcPr>
            <w:tcW w:w="704" w:type="dxa"/>
          </w:tcPr>
          <w:p w14:paraId="7429F6E7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CE86BA" w14:textId="77777777" w:rsidR="00AA241C" w:rsidRPr="007E4B1C" w:rsidRDefault="00AA241C" w:rsidP="007E4B1C">
            <w:pPr>
              <w:pStyle w:val="ConsPlusNormal"/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Чагдуров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08F1F48E" w14:textId="69133CFF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Васильевич</w:t>
            </w:r>
          </w:p>
        </w:tc>
        <w:tc>
          <w:tcPr>
            <w:tcW w:w="340" w:type="dxa"/>
            <w:gridSpan w:val="3"/>
          </w:tcPr>
          <w:p w14:paraId="453FB025" w14:textId="22180204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7555D00" w14:textId="0E12253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Биосинергия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A241C" w:rsidRPr="007E4B1C" w14:paraId="53F3A71A" w14:textId="77777777" w:rsidTr="00824401">
        <w:tc>
          <w:tcPr>
            <w:tcW w:w="704" w:type="dxa"/>
          </w:tcPr>
          <w:p w14:paraId="4037697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08604C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Шатько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8D5E874" w14:textId="6DE5C01F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Сергеевна</w:t>
            </w:r>
          </w:p>
        </w:tc>
        <w:tc>
          <w:tcPr>
            <w:tcW w:w="340" w:type="dxa"/>
            <w:gridSpan w:val="3"/>
          </w:tcPr>
          <w:p w14:paraId="31436509" w14:textId="24668CF6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187DB45" w14:textId="5D7D16F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АО «ЭТМ»</w:t>
            </w:r>
          </w:p>
        </w:tc>
      </w:tr>
      <w:tr w:rsidR="00AA241C" w:rsidRPr="007E4B1C" w14:paraId="72878FD9" w14:textId="77777777" w:rsidTr="00824401">
        <w:tc>
          <w:tcPr>
            <w:tcW w:w="704" w:type="dxa"/>
          </w:tcPr>
          <w:p w14:paraId="53C7793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1D5C06" w14:textId="77777777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Ширабон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6822BEB" w14:textId="4138EE5E" w:rsidR="00AA241C" w:rsidRPr="007E4B1C" w:rsidRDefault="00AA241C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Сультим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40" w:type="dxa"/>
            <w:gridSpan w:val="3"/>
          </w:tcPr>
          <w:p w14:paraId="6ADB904A" w14:textId="479BE8EF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43B5063" w14:textId="3A8CE07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Трубофлекс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95765" w:rsidRPr="007E4B1C" w14:paraId="3909C292" w14:textId="77777777" w:rsidTr="00824401">
        <w:tc>
          <w:tcPr>
            <w:tcW w:w="704" w:type="dxa"/>
          </w:tcPr>
          <w:p w14:paraId="6154CCB0" w14:textId="77777777" w:rsidR="00495765" w:rsidRPr="007E4B1C" w:rsidRDefault="00495765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D55825" w14:textId="77777777" w:rsidR="00D766C1" w:rsidRPr="007E4B1C" w:rsidRDefault="00495765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Шишкина </w:t>
            </w:r>
          </w:p>
          <w:p w14:paraId="0D3D684A" w14:textId="78A34E11" w:rsidR="00495765" w:rsidRPr="007E4B1C" w:rsidRDefault="00495765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340" w:type="dxa"/>
            <w:gridSpan w:val="3"/>
          </w:tcPr>
          <w:p w14:paraId="07D68506" w14:textId="2F25B2A6" w:rsidR="00495765" w:rsidRPr="007E4B1C" w:rsidRDefault="00495765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478" w:type="dxa"/>
          </w:tcPr>
          <w:p w14:paraId="4BB9FC1D" w14:textId="7D575961" w:rsidR="00495765" w:rsidRPr="007E4B1C" w:rsidRDefault="00495765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АО «Свинокомплекс Восточно-Сибирский»</w:t>
            </w:r>
          </w:p>
        </w:tc>
      </w:tr>
      <w:tr w:rsidR="0079143E" w:rsidRPr="007E4B1C" w14:paraId="2080AD4C" w14:textId="77777777" w:rsidTr="00824401">
        <w:tc>
          <w:tcPr>
            <w:tcW w:w="704" w:type="dxa"/>
          </w:tcPr>
          <w:p w14:paraId="3C9B8571" w14:textId="77777777" w:rsidR="0079143E" w:rsidRPr="007E4B1C" w:rsidRDefault="007914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F27206" w14:textId="77777777" w:rsidR="00DE7DCB" w:rsidRPr="007E4B1C" w:rsidRDefault="0079143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</w:t>
            </w:r>
          </w:p>
          <w:p w14:paraId="355B25CE" w14:textId="1A03697C" w:rsidR="0079143E" w:rsidRPr="007E4B1C" w:rsidRDefault="0079143E" w:rsidP="007E4B1C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Геннадьевич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0" w:type="dxa"/>
            <w:gridSpan w:val="3"/>
          </w:tcPr>
          <w:p w14:paraId="04C61CF1" w14:textId="56BC3C07" w:rsidR="0079143E" w:rsidRPr="007E4B1C" w:rsidRDefault="006E47C3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F50F981" w14:textId="6D9FAA34" w:rsidR="0079143E" w:rsidRPr="007E4B1C" w:rsidRDefault="00714E2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9143E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еральный </w:t>
            </w:r>
            <w:r w:rsidR="0079143E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ООО 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9143E"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A241C" w:rsidRPr="007E4B1C" w14:paraId="0FD4D5F6" w14:textId="77777777" w:rsidTr="00824401">
        <w:tc>
          <w:tcPr>
            <w:tcW w:w="704" w:type="dxa"/>
          </w:tcPr>
          <w:p w14:paraId="54BD8CF3" w14:textId="77777777" w:rsidR="00AA241C" w:rsidRPr="007E4B1C" w:rsidRDefault="00AA241C" w:rsidP="007E4B1C">
            <w:pPr>
              <w:pStyle w:val="ConsPlusNormal"/>
              <w:ind w:left="2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6653335B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ВКС:</w:t>
            </w:r>
          </w:p>
          <w:p w14:paraId="697D87EF" w14:textId="457CF86C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AA241C" w:rsidRPr="007E4B1C" w14:paraId="15FF34E1" w14:textId="77777777" w:rsidTr="00824401">
        <w:tc>
          <w:tcPr>
            <w:tcW w:w="704" w:type="dxa"/>
          </w:tcPr>
          <w:p w14:paraId="483BC194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D3C69F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Дагаева </w:t>
            </w:r>
          </w:p>
          <w:p w14:paraId="377E3431" w14:textId="27776BB9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Соёлма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Баяртуевна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" w:type="dxa"/>
            <w:gridSpan w:val="3"/>
          </w:tcPr>
          <w:p w14:paraId="7FA50514" w14:textId="2B6C6742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8C0C2D4" w14:textId="78C21AA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Бурятия</w:t>
            </w:r>
          </w:p>
        </w:tc>
      </w:tr>
      <w:tr w:rsidR="00AA241C" w:rsidRPr="007E4B1C" w14:paraId="0E2DEF43" w14:textId="77777777" w:rsidTr="00824401">
        <w:tc>
          <w:tcPr>
            <w:tcW w:w="704" w:type="dxa"/>
          </w:tcPr>
          <w:p w14:paraId="4EC9FD66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1556B3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Мадаев</w:t>
            </w:r>
            <w:proofErr w:type="spellEnd"/>
          </w:p>
          <w:p w14:paraId="360B060D" w14:textId="36AC17D3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Эдуардович</w:t>
            </w:r>
          </w:p>
        </w:tc>
        <w:tc>
          <w:tcPr>
            <w:tcW w:w="340" w:type="dxa"/>
            <w:gridSpan w:val="3"/>
          </w:tcPr>
          <w:p w14:paraId="5FF3EBF3" w14:textId="031ACACE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BAFB134" w14:textId="35E2E97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Бурятия</w:t>
            </w:r>
          </w:p>
        </w:tc>
      </w:tr>
      <w:tr w:rsidR="00AA241C" w:rsidRPr="007E4B1C" w14:paraId="2C45B247" w14:textId="77777777" w:rsidTr="00824401">
        <w:tc>
          <w:tcPr>
            <w:tcW w:w="704" w:type="dxa"/>
          </w:tcPr>
          <w:p w14:paraId="1DF02561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D7F359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Тумуреева </w:t>
            </w:r>
          </w:p>
          <w:p w14:paraId="20D6CEFC" w14:textId="299F857C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40" w:type="dxa"/>
            <w:gridSpan w:val="3"/>
          </w:tcPr>
          <w:p w14:paraId="6BCF5DBB" w14:textId="67D0ABF4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D4BB404" w14:textId="4B619B89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природных ресурсов и экологии Республики Бурятия  </w:t>
            </w:r>
          </w:p>
        </w:tc>
      </w:tr>
      <w:tr w:rsidR="00AA241C" w:rsidRPr="007E4B1C" w14:paraId="79C364A2" w14:textId="77777777" w:rsidTr="00824401">
        <w:tc>
          <w:tcPr>
            <w:tcW w:w="704" w:type="dxa"/>
          </w:tcPr>
          <w:p w14:paraId="14D41516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33F5DE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Меринова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39B4A0" w14:textId="576C0BC8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40" w:type="dxa"/>
            <w:gridSpan w:val="3"/>
          </w:tcPr>
          <w:p w14:paraId="6BD32A79" w14:textId="670CD218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F1167AF" w14:textId="71E4C5C5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 социальной защиты населения Республики Бурятия</w:t>
            </w:r>
          </w:p>
        </w:tc>
      </w:tr>
      <w:tr w:rsidR="003157CF" w:rsidRPr="007E4B1C" w14:paraId="62C0FE31" w14:textId="77777777" w:rsidTr="00824401">
        <w:tc>
          <w:tcPr>
            <w:tcW w:w="704" w:type="dxa"/>
          </w:tcPr>
          <w:p w14:paraId="3AC70733" w14:textId="77777777" w:rsidR="003157CF" w:rsidRPr="007E4B1C" w:rsidRDefault="003157CF" w:rsidP="003157CF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E5D8FC" w14:textId="77777777" w:rsidR="003157CF" w:rsidRPr="007E4B1C" w:rsidRDefault="003157CF" w:rsidP="0031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</w:p>
          <w:p w14:paraId="006C0686" w14:textId="20C21503" w:rsidR="003157CF" w:rsidRPr="007E4B1C" w:rsidRDefault="003157CF" w:rsidP="0031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340" w:type="dxa"/>
            <w:gridSpan w:val="3"/>
          </w:tcPr>
          <w:p w14:paraId="4B42F1BC" w14:textId="50ACE948" w:rsidR="003157CF" w:rsidRPr="007E4B1C" w:rsidRDefault="003157CF" w:rsidP="0031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24095D5" w14:textId="147E5D27" w:rsidR="003157CF" w:rsidRPr="007E4B1C" w:rsidRDefault="003157CF" w:rsidP="00315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 Республики Бурятия</w:t>
            </w:r>
          </w:p>
        </w:tc>
      </w:tr>
      <w:tr w:rsidR="00AA241C" w:rsidRPr="007E4B1C" w14:paraId="42B6D804" w14:textId="77777777" w:rsidTr="00824401">
        <w:tc>
          <w:tcPr>
            <w:tcW w:w="704" w:type="dxa"/>
          </w:tcPr>
          <w:p w14:paraId="66511B42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242129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Биликтуев </w:t>
            </w:r>
          </w:p>
          <w:p w14:paraId="508FA611" w14:textId="2129295A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Эрдэм Дашидоржиевич</w:t>
            </w:r>
          </w:p>
        </w:tc>
        <w:tc>
          <w:tcPr>
            <w:tcW w:w="340" w:type="dxa"/>
            <w:gridSpan w:val="3"/>
          </w:tcPr>
          <w:p w14:paraId="31E2B404" w14:textId="3FF54788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6120CF20" w14:textId="4C127460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и молодежной политики Республики Бурятия</w:t>
            </w:r>
          </w:p>
        </w:tc>
      </w:tr>
      <w:tr w:rsidR="00AA241C" w:rsidRPr="007E4B1C" w14:paraId="4267A010" w14:textId="77777777" w:rsidTr="00824401">
        <w:tc>
          <w:tcPr>
            <w:tcW w:w="704" w:type="dxa"/>
          </w:tcPr>
          <w:p w14:paraId="3C5A2CBF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20F4B0" w14:textId="06D534E0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Матхеев</w:t>
            </w:r>
            <w:proofErr w:type="spellEnd"/>
          </w:p>
          <w:p w14:paraId="5257F83A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Чингис Сергеевич</w:t>
            </w:r>
          </w:p>
        </w:tc>
        <w:tc>
          <w:tcPr>
            <w:tcW w:w="340" w:type="dxa"/>
            <w:gridSpan w:val="3"/>
          </w:tcPr>
          <w:p w14:paraId="13DA9F51" w14:textId="77777777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451E9C86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Бурятия</w:t>
            </w:r>
          </w:p>
        </w:tc>
      </w:tr>
      <w:tr w:rsidR="00AA241C" w:rsidRPr="007E4B1C" w14:paraId="25B50536" w14:textId="77777777" w:rsidTr="00824401">
        <w:tc>
          <w:tcPr>
            <w:tcW w:w="704" w:type="dxa"/>
          </w:tcPr>
          <w:p w14:paraId="6BBB145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2296996"/>
          </w:p>
        </w:tc>
        <w:tc>
          <w:tcPr>
            <w:tcW w:w="3260" w:type="dxa"/>
          </w:tcPr>
          <w:p w14:paraId="1C74686C" w14:textId="6A737E24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Шутенков</w:t>
            </w:r>
            <w:proofErr w:type="spellEnd"/>
          </w:p>
          <w:p w14:paraId="38D6AC36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340" w:type="dxa"/>
            <w:gridSpan w:val="3"/>
          </w:tcPr>
          <w:p w14:paraId="1E995734" w14:textId="77777777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7BB33995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мэр г. Улан-Удэ</w:t>
            </w:r>
          </w:p>
        </w:tc>
      </w:tr>
      <w:tr w:rsidR="00AA241C" w:rsidRPr="007E4B1C" w14:paraId="3334C92D" w14:textId="77777777" w:rsidTr="00824401">
        <w:tc>
          <w:tcPr>
            <w:tcW w:w="704" w:type="dxa"/>
          </w:tcPr>
          <w:p w14:paraId="37C7D6DB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60F269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Екимовский </w:t>
            </w:r>
          </w:p>
          <w:p w14:paraId="088A68E0" w14:textId="5521AFC5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Олег Георгиевич</w:t>
            </w:r>
          </w:p>
        </w:tc>
        <w:tc>
          <w:tcPr>
            <w:tcW w:w="340" w:type="dxa"/>
            <w:gridSpan w:val="3"/>
          </w:tcPr>
          <w:p w14:paraId="40E620A2" w14:textId="6DFABB6D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77EB6B9" w14:textId="669E3715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г. Улан-Удэ, уполномоченный по инвестициям на территории города Улан-Удэ</w:t>
            </w:r>
          </w:p>
        </w:tc>
      </w:tr>
      <w:bookmarkEnd w:id="0"/>
      <w:tr w:rsidR="00AA241C" w:rsidRPr="007E4B1C" w14:paraId="54384ABD" w14:textId="77777777" w:rsidTr="00824401">
        <w:tc>
          <w:tcPr>
            <w:tcW w:w="704" w:type="dxa"/>
          </w:tcPr>
          <w:p w14:paraId="0BDD991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CA5840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Доржижапов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6F068" w14:textId="22A860C6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Цымжен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Далаевич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gridSpan w:val="3"/>
          </w:tcPr>
          <w:p w14:paraId="6F819295" w14:textId="30955762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8E13EEF" w14:textId="6C46211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Забайкальского межрегионального Управления Росприроднадзора</w:t>
            </w:r>
          </w:p>
        </w:tc>
      </w:tr>
      <w:tr w:rsidR="00AA241C" w:rsidRPr="007E4B1C" w14:paraId="36A4E268" w14:textId="77777777" w:rsidTr="00824401">
        <w:tc>
          <w:tcPr>
            <w:tcW w:w="704" w:type="dxa"/>
          </w:tcPr>
          <w:p w14:paraId="5C2F3B0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765AF3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Кокорин </w:t>
            </w:r>
          </w:p>
          <w:p w14:paraId="1AF8832A" w14:textId="6A8BDFDC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340" w:type="dxa"/>
            <w:gridSpan w:val="3"/>
          </w:tcPr>
          <w:p w14:paraId="4ACCB341" w14:textId="1317F4FC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A05AC04" w14:textId="191E16E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начальника Бурятской таможни</w:t>
            </w:r>
          </w:p>
        </w:tc>
      </w:tr>
      <w:tr w:rsidR="00AA241C" w:rsidRPr="007E4B1C" w14:paraId="0D647298" w14:textId="77777777" w:rsidTr="00824401">
        <w:tc>
          <w:tcPr>
            <w:tcW w:w="704" w:type="dxa"/>
          </w:tcPr>
          <w:p w14:paraId="4B1EA428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BB8DC8" w14:textId="77777777" w:rsidR="00AA241C" w:rsidRPr="00661D92" w:rsidRDefault="00C060B5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D92"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</w:p>
          <w:p w14:paraId="718C6254" w14:textId="38342190" w:rsidR="00C060B5" w:rsidRPr="00661D92" w:rsidRDefault="00C060B5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1D92">
              <w:rPr>
                <w:rFonts w:ascii="Times New Roman" w:hAnsi="Times New Roman" w:cs="Times New Roman"/>
                <w:sz w:val="28"/>
                <w:szCs w:val="28"/>
              </w:rPr>
              <w:t>Вероника Эдуардовна</w:t>
            </w:r>
          </w:p>
        </w:tc>
        <w:tc>
          <w:tcPr>
            <w:tcW w:w="340" w:type="dxa"/>
            <w:gridSpan w:val="3"/>
          </w:tcPr>
          <w:p w14:paraId="31A53284" w14:textId="12E67FAD" w:rsidR="00AA241C" w:rsidRPr="00661D92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98FD17D" w14:textId="6835BC84" w:rsidR="00AA241C" w:rsidRPr="00661D92" w:rsidRDefault="00FA48D7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A241C" w:rsidRPr="00661D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61D92">
              <w:rPr>
                <w:rFonts w:ascii="Times New Roman" w:hAnsi="Times New Roman" w:cs="Times New Roman"/>
                <w:sz w:val="28"/>
                <w:szCs w:val="28"/>
              </w:rPr>
              <w:t xml:space="preserve">а по экономике и тарифам </w:t>
            </w:r>
            <w:proofErr w:type="spellStart"/>
            <w:r w:rsidR="00AA241C" w:rsidRPr="00661D92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 w:rsidR="00AA241C" w:rsidRPr="00661D92">
              <w:rPr>
                <w:rFonts w:ascii="Times New Roman" w:hAnsi="Times New Roman" w:cs="Times New Roman"/>
                <w:sz w:val="28"/>
                <w:szCs w:val="28"/>
              </w:rPr>
              <w:t xml:space="preserve"> «ТГК-14» «Генерация Бурятии»</w:t>
            </w:r>
          </w:p>
        </w:tc>
      </w:tr>
      <w:tr w:rsidR="00AA241C" w:rsidRPr="007E4B1C" w14:paraId="61690854" w14:textId="77777777" w:rsidTr="00824401">
        <w:tc>
          <w:tcPr>
            <w:tcW w:w="704" w:type="dxa"/>
          </w:tcPr>
          <w:p w14:paraId="102F01B5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388A0E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14:paraId="76614355" w14:textId="5E15136D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40" w:type="dxa"/>
            <w:gridSpan w:val="3"/>
          </w:tcPr>
          <w:p w14:paraId="0C611821" w14:textId="69971C5B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3E77465" w14:textId="6527AE2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 Республике Бурятия</w:t>
            </w:r>
          </w:p>
        </w:tc>
      </w:tr>
      <w:tr w:rsidR="00AA241C" w:rsidRPr="007E4B1C" w14:paraId="3E61D922" w14:textId="77777777" w:rsidTr="00824401">
        <w:tc>
          <w:tcPr>
            <w:tcW w:w="704" w:type="dxa"/>
          </w:tcPr>
          <w:p w14:paraId="256D0997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75D71D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14:paraId="6315B428" w14:textId="2CCA6E0B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Елизавета Ивановна</w:t>
            </w:r>
          </w:p>
        </w:tc>
        <w:tc>
          <w:tcPr>
            <w:tcW w:w="340" w:type="dxa"/>
            <w:gridSpan w:val="3"/>
          </w:tcPr>
          <w:p w14:paraId="52AD40C1" w14:textId="6CEC753C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B9A0294" w14:textId="465A657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вице-президент союза «Торгово-промышленная палата Республики Бурятия»</w:t>
            </w:r>
          </w:p>
        </w:tc>
      </w:tr>
      <w:tr w:rsidR="00AA241C" w:rsidRPr="007E4B1C" w14:paraId="65A8C528" w14:textId="77777777" w:rsidTr="00824401">
        <w:tc>
          <w:tcPr>
            <w:tcW w:w="704" w:type="dxa"/>
          </w:tcPr>
          <w:p w14:paraId="637217A5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C3142A" w14:textId="77777777" w:rsidR="003B23EB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Скакалин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020064" w14:textId="76BB97FF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40" w:type="dxa"/>
            <w:gridSpan w:val="3"/>
          </w:tcPr>
          <w:p w14:paraId="06D5C1F1" w14:textId="0742836E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17DE436" w14:textId="1DB8C75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</w:tr>
      <w:tr w:rsidR="00AA241C" w:rsidRPr="007E4B1C" w14:paraId="1BB8841D" w14:textId="77777777" w:rsidTr="00824401">
        <w:tc>
          <w:tcPr>
            <w:tcW w:w="704" w:type="dxa"/>
          </w:tcPr>
          <w:p w14:paraId="18917789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35575D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Ханхареев</w:t>
            </w:r>
            <w:proofErr w:type="spellEnd"/>
          </w:p>
          <w:p w14:paraId="1FA37221" w14:textId="19654203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Сергей Степанович</w:t>
            </w:r>
          </w:p>
        </w:tc>
        <w:tc>
          <w:tcPr>
            <w:tcW w:w="340" w:type="dxa"/>
            <w:gridSpan w:val="3"/>
          </w:tcPr>
          <w:p w14:paraId="5C5E1EAC" w14:textId="5CA21B8C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21CB9FA7" w14:textId="5207A36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Бурятия</w:t>
            </w:r>
          </w:p>
        </w:tc>
      </w:tr>
      <w:tr w:rsidR="00AA241C" w:rsidRPr="007E4B1C" w14:paraId="11460601" w14:textId="77777777" w:rsidTr="00824401">
        <w:tc>
          <w:tcPr>
            <w:tcW w:w="704" w:type="dxa"/>
          </w:tcPr>
          <w:p w14:paraId="21668563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BD2848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Цыбикдоржиев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17F184" w14:textId="2ABF1D89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Чимитдоржиевич</w:t>
            </w:r>
            <w:proofErr w:type="spellEnd"/>
          </w:p>
        </w:tc>
        <w:tc>
          <w:tcPr>
            <w:tcW w:w="340" w:type="dxa"/>
            <w:gridSpan w:val="3"/>
          </w:tcPr>
          <w:p w14:paraId="32994AE4" w14:textId="00DCE046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3DDAE312" w14:textId="3494863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налоговой службы по Республике Бурятия</w:t>
            </w:r>
          </w:p>
        </w:tc>
      </w:tr>
      <w:tr w:rsidR="00AA241C" w:rsidRPr="007E4B1C" w14:paraId="1D3F6D98" w14:textId="77777777" w:rsidTr="00824401">
        <w:tc>
          <w:tcPr>
            <w:tcW w:w="704" w:type="dxa"/>
          </w:tcPr>
          <w:p w14:paraId="1CFFFE59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DFF052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Цыреторов</w:t>
            </w:r>
          </w:p>
          <w:p w14:paraId="23CD53DB" w14:textId="39135E1E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Баясхалан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340" w:type="dxa"/>
            <w:gridSpan w:val="3"/>
          </w:tcPr>
          <w:p w14:paraId="1716C2E4" w14:textId="370E870E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5F3F5F7F" w14:textId="435FFBFA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автономной некоммерческой организации «Агентство стратегических инициатив по продвижению новых проектов» в Республике Бурятия по направлению «Предпринимательство и технологии»</w:t>
            </w:r>
          </w:p>
        </w:tc>
      </w:tr>
      <w:tr w:rsidR="00AA241C" w:rsidRPr="007E4B1C" w14:paraId="3CF2B912" w14:textId="77777777" w:rsidTr="00824401">
        <w:tc>
          <w:tcPr>
            <w:tcW w:w="704" w:type="dxa"/>
          </w:tcPr>
          <w:p w14:paraId="434B44A5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40F32F" w14:textId="45C575F6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</w:p>
          <w:p w14:paraId="4BBE4444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340" w:type="dxa"/>
            <w:gridSpan w:val="3"/>
          </w:tcPr>
          <w:p w14:paraId="5D4DB7A6" w14:textId="77777777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098B3812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директор Блока городских решений и развития моногородов Государственной корпорации развития ВЭБ.РФ</w:t>
            </w:r>
          </w:p>
        </w:tc>
      </w:tr>
      <w:tr w:rsidR="00AA241C" w:rsidRPr="007E4B1C" w14:paraId="6EC5A79F" w14:textId="77777777" w:rsidTr="00824401">
        <w:tc>
          <w:tcPr>
            <w:tcW w:w="704" w:type="dxa"/>
          </w:tcPr>
          <w:p w14:paraId="2A9B7CC3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81A887" w14:textId="77777777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3551CE" w14:textId="0A405175" w:rsidR="00AA241C" w:rsidRPr="007E4B1C" w:rsidRDefault="00AA241C" w:rsidP="007E4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Артем Алексеевич</w:t>
            </w:r>
          </w:p>
        </w:tc>
        <w:tc>
          <w:tcPr>
            <w:tcW w:w="340" w:type="dxa"/>
            <w:gridSpan w:val="3"/>
          </w:tcPr>
          <w:p w14:paraId="5C900169" w14:textId="77777777" w:rsidR="00AA241C" w:rsidRPr="007E4B1C" w:rsidRDefault="00AA241C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8" w:type="dxa"/>
          </w:tcPr>
          <w:p w14:paraId="1B92EE1E" w14:textId="18DDD25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эксперт по координации региональных программ акционерного общества «Российский экспортный центр»</w:t>
            </w:r>
          </w:p>
        </w:tc>
      </w:tr>
      <w:tr w:rsidR="00AA241C" w:rsidRPr="007E4B1C" w14:paraId="67C95142" w14:textId="77777777" w:rsidTr="00824401">
        <w:tc>
          <w:tcPr>
            <w:tcW w:w="704" w:type="dxa"/>
          </w:tcPr>
          <w:p w14:paraId="6BEE2B6A" w14:textId="77777777" w:rsidR="00AA241C" w:rsidRPr="007E4B1C" w:rsidRDefault="00AA241C" w:rsidP="007E4B1C">
            <w:pPr>
              <w:pStyle w:val="ConsPlusNormal"/>
              <w:ind w:left="2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54163E03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AD58DB" w14:textId="3D2D461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Инвестиционные уполномоченные от ОМСУ Республики Бурятия:</w:t>
            </w:r>
          </w:p>
          <w:p w14:paraId="25E1F038" w14:textId="14C34150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1C" w:rsidRPr="007E4B1C" w14:paraId="5203B1E0" w14:textId="77777777" w:rsidTr="00824401">
        <w:tc>
          <w:tcPr>
            <w:tcW w:w="704" w:type="dxa"/>
          </w:tcPr>
          <w:p w14:paraId="2E00B8CB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30AA9030" w14:textId="7B4843C5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 Владислав Анатольевич</w:t>
            </w:r>
          </w:p>
        </w:tc>
        <w:tc>
          <w:tcPr>
            <w:tcW w:w="283" w:type="dxa"/>
          </w:tcPr>
          <w:p w14:paraId="1A6A5762" w14:textId="6A209CF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CBE0CF3" w14:textId="5D55F41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по экономическим вопросам МА МО «Баунтовский эвенкийский район» - уполномоченный по инвестициям</w:t>
            </w:r>
          </w:p>
        </w:tc>
      </w:tr>
      <w:tr w:rsidR="00AA241C" w:rsidRPr="007E4B1C" w14:paraId="488E919D" w14:textId="77777777" w:rsidTr="00824401">
        <w:tc>
          <w:tcPr>
            <w:tcW w:w="704" w:type="dxa"/>
          </w:tcPr>
          <w:p w14:paraId="50B8DBD1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1F893C58" w14:textId="77777777" w:rsidR="00AA241C" w:rsidRPr="007E4B1C" w:rsidRDefault="00AA241C" w:rsidP="007E4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Захарищева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D5B4EB" w14:textId="6EDCCBB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14:paraId="478A8CF6" w14:textId="277F37B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529" w:type="dxa"/>
            <w:gridSpan w:val="2"/>
          </w:tcPr>
          <w:p w14:paraId="294EA14B" w14:textId="560CBA5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начальника отдела экономического развития МА МО «Баунтовский эвенкийский район»</w:t>
            </w:r>
          </w:p>
        </w:tc>
      </w:tr>
      <w:tr w:rsidR="00AA241C" w:rsidRPr="007E4B1C" w14:paraId="787B6CFB" w14:textId="77777777" w:rsidTr="00824401">
        <w:tc>
          <w:tcPr>
            <w:tcW w:w="704" w:type="dxa"/>
          </w:tcPr>
          <w:p w14:paraId="195E34E0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03DAA799" w14:textId="77777777" w:rsidR="00AA241C" w:rsidRPr="007E4B1C" w:rsidRDefault="00AA241C" w:rsidP="007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Елена Александровна</w:t>
            </w:r>
          </w:p>
          <w:p w14:paraId="4E1F3C7B" w14:textId="77777777" w:rsidR="00AA241C" w:rsidRPr="007E4B1C" w:rsidRDefault="00AA241C" w:rsidP="007E4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6022FC" w14:textId="765C547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462AF164" w14:textId="0498ED99" w:rsidR="00AA241C" w:rsidRPr="007E4B1C" w:rsidRDefault="00AA241C" w:rsidP="007E4B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МА МО «Баунтовский эвенкийский район»</w:t>
            </w:r>
          </w:p>
        </w:tc>
      </w:tr>
      <w:tr w:rsidR="00AA241C" w:rsidRPr="007E4B1C" w14:paraId="666435D7" w14:textId="77777777" w:rsidTr="00824401">
        <w:tc>
          <w:tcPr>
            <w:tcW w:w="704" w:type="dxa"/>
          </w:tcPr>
          <w:p w14:paraId="7479446F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610BA9F5" w14:textId="77777777" w:rsidR="00AA241C" w:rsidRPr="007E4B1C" w:rsidRDefault="00AA241C" w:rsidP="007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Доржиев </w:t>
            </w:r>
          </w:p>
          <w:p w14:paraId="6B434FDB" w14:textId="1784121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Санжижапович</w:t>
            </w:r>
            <w:proofErr w:type="spellEnd"/>
          </w:p>
        </w:tc>
        <w:tc>
          <w:tcPr>
            <w:tcW w:w="283" w:type="dxa"/>
          </w:tcPr>
          <w:p w14:paraId="105B7661" w14:textId="40B6E06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1FD9176B" w14:textId="64929BCA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заместителя главы по экономическому развитию МО «Иволгинский район»</w:t>
            </w:r>
          </w:p>
        </w:tc>
      </w:tr>
      <w:tr w:rsidR="00AA241C" w:rsidRPr="007E4B1C" w14:paraId="2E4EAC79" w14:textId="77777777" w:rsidTr="00824401">
        <w:tc>
          <w:tcPr>
            <w:tcW w:w="704" w:type="dxa"/>
          </w:tcPr>
          <w:p w14:paraId="1CB716A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003BE544" w14:textId="77777777" w:rsidR="00AA241C" w:rsidRPr="007E4B1C" w:rsidRDefault="00AA241C" w:rsidP="007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Бурюхаев </w:t>
            </w:r>
          </w:p>
          <w:p w14:paraId="36ED2889" w14:textId="14D7162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Геннадий Валерьевич</w:t>
            </w:r>
          </w:p>
        </w:tc>
        <w:tc>
          <w:tcPr>
            <w:tcW w:w="283" w:type="dxa"/>
          </w:tcPr>
          <w:p w14:paraId="4338F320" w14:textId="1A79B5B5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  <w:gridSpan w:val="2"/>
          </w:tcPr>
          <w:p w14:paraId="7AD3E6EB" w14:textId="27B8D0BA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начальника МУ «Управление экономики </w:t>
            </w: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финансов» администрации МО «Иволгинский район»</w:t>
            </w:r>
          </w:p>
        </w:tc>
      </w:tr>
      <w:tr w:rsidR="00AA241C" w:rsidRPr="007E4B1C" w14:paraId="5235CE17" w14:textId="77777777" w:rsidTr="00824401">
        <w:tc>
          <w:tcPr>
            <w:tcW w:w="704" w:type="dxa"/>
          </w:tcPr>
          <w:p w14:paraId="33A567CD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10DDD757" w14:textId="77777777" w:rsidR="00AA241C" w:rsidRPr="007E4B1C" w:rsidRDefault="00AA241C" w:rsidP="007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B8BF764" w14:textId="299ADB9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Фаина Георгиевна</w:t>
            </w:r>
          </w:p>
        </w:tc>
        <w:tc>
          <w:tcPr>
            <w:tcW w:w="283" w:type="dxa"/>
          </w:tcPr>
          <w:p w14:paraId="739EA1F3" w14:textId="34E78939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27B7D367" w14:textId="2256C9D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Администрации МО «Селенгинский район» по экономическим вопросам</w:t>
            </w:r>
          </w:p>
        </w:tc>
      </w:tr>
      <w:tr w:rsidR="00AA241C" w:rsidRPr="007E4B1C" w14:paraId="2810F7AF" w14:textId="77777777" w:rsidTr="00824401">
        <w:tc>
          <w:tcPr>
            <w:tcW w:w="704" w:type="dxa"/>
          </w:tcPr>
          <w:p w14:paraId="0CCCD22F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7BAB704" w14:textId="77777777" w:rsidR="00451B53" w:rsidRPr="007E4B1C" w:rsidRDefault="00AA241C" w:rsidP="007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Очирова </w:t>
            </w:r>
          </w:p>
          <w:p w14:paraId="28A80C00" w14:textId="22F5228C" w:rsidR="00AA241C" w:rsidRPr="007E4B1C" w:rsidRDefault="00AA241C" w:rsidP="007E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="00451B53"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Зориктуевна</w:t>
            </w:r>
          </w:p>
        </w:tc>
        <w:tc>
          <w:tcPr>
            <w:tcW w:w="283" w:type="dxa"/>
          </w:tcPr>
          <w:p w14:paraId="51E114F2" w14:textId="1671B50D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42ED638D" w14:textId="52470736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Комитета по планированию, экономическому развитию и туризму Администрации МО «Селенгинский район»</w:t>
            </w:r>
          </w:p>
        </w:tc>
      </w:tr>
      <w:tr w:rsidR="00AA241C" w:rsidRPr="007E4B1C" w14:paraId="49FEE12B" w14:textId="77777777" w:rsidTr="00824401">
        <w:tc>
          <w:tcPr>
            <w:tcW w:w="704" w:type="dxa"/>
          </w:tcPr>
          <w:p w14:paraId="7CEC5137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7D6DB9F9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Намдакова </w:t>
            </w:r>
          </w:p>
          <w:p w14:paraId="10F4AF88" w14:textId="1A745F0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Сэсэгма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15FEB453" w14:textId="62199221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758854E" w14:textId="33978DEC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 муниципального образования «Закаменский район» - руководителя Администрации МО «Закаменский район»</w:t>
            </w:r>
          </w:p>
        </w:tc>
      </w:tr>
      <w:tr w:rsidR="00AA241C" w:rsidRPr="007E4B1C" w14:paraId="35096241" w14:textId="77777777" w:rsidTr="00824401">
        <w:tc>
          <w:tcPr>
            <w:tcW w:w="704" w:type="dxa"/>
          </w:tcPr>
          <w:p w14:paraId="53A6FFF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758A52D9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14:paraId="48B6F24F" w14:textId="75847506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283" w:type="dxa"/>
          </w:tcPr>
          <w:p w14:paraId="2D7AAE65" w14:textId="7CABFB4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56812F88" w14:textId="69A3418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инвестиций МКУ «Комитет по экономическому развитию» МО «Закаменский район»</w:t>
            </w:r>
          </w:p>
        </w:tc>
      </w:tr>
      <w:tr w:rsidR="00AA241C" w:rsidRPr="007E4B1C" w14:paraId="6409F31D" w14:textId="77777777" w:rsidTr="00824401">
        <w:tc>
          <w:tcPr>
            <w:tcW w:w="704" w:type="dxa"/>
          </w:tcPr>
          <w:p w14:paraId="192DC444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1156EFF8" w14:textId="64F1352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</w:p>
          <w:p w14:paraId="0BCF237F" w14:textId="002CFDEE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283" w:type="dxa"/>
          </w:tcPr>
          <w:p w14:paraId="24917ADB" w14:textId="5B9FF42E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529" w:type="dxa"/>
            <w:gridSpan w:val="2"/>
          </w:tcPr>
          <w:p w14:paraId="7C22F47A" w14:textId="24CA0AE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эк вопросам Администрации МО «Северобайкальский район»</w:t>
            </w:r>
          </w:p>
        </w:tc>
      </w:tr>
      <w:tr w:rsidR="00AA241C" w:rsidRPr="007E4B1C" w14:paraId="54405F74" w14:textId="77777777" w:rsidTr="00824401">
        <w:tc>
          <w:tcPr>
            <w:tcW w:w="704" w:type="dxa"/>
          </w:tcPr>
          <w:p w14:paraId="6084CCC9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52969CB9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Болсохоева </w:t>
            </w:r>
          </w:p>
          <w:p w14:paraId="61B11921" w14:textId="56994FC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Анна Марковна</w:t>
            </w:r>
          </w:p>
        </w:tc>
        <w:tc>
          <w:tcPr>
            <w:tcW w:w="283" w:type="dxa"/>
          </w:tcPr>
          <w:p w14:paraId="621DE638" w14:textId="116D04D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529" w:type="dxa"/>
            <w:gridSpan w:val="2"/>
          </w:tcPr>
          <w:p w14:paraId="3015ED61" w14:textId="5F6587A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МО «Кяхтинский район»</w:t>
            </w:r>
          </w:p>
        </w:tc>
      </w:tr>
      <w:tr w:rsidR="00AA241C" w:rsidRPr="007E4B1C" w14:paraId="43E68AE1" w14:textId="77777777" w:rsidTr="00824401">
        <w:tc>
          <w:tcPr>
            <w:tcW w:w="704" w:type="dxa"/>
          </w:tcPr>
          <w:p w14:paraId="10076FF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6C975AB1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14:paraId="085F87F1" w14:textId="770742B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</w:tcPr>
          <w:p w14:paraId="53EECBEB" w14:textId="6FE0623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529" w:type="dxa"/>
            <w:gridSpan w:val="2"/>
          </w:tcPr>
          <w:p w14:paraId="0B11C606" w14:textId="15F65AE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экономического отдела Администрации МО «Прибайкальский район»</w:t>
            </w:r>
          </w:p>
        </w:tc>
      </w:tr>
      <w:tr w:rsidR="00AA241C" w:rsidRPr="007E4B1C" w14:paraId="21A4F7EE" w14:textId="77777777" w:rsidTr="00824401">
        <w:tc>
          <w:tcPr>
            <w:tcW w:w="704" w:type="dxa"/>
          </w:tcPr>
          <w:p w14:paraId="6A49CA35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7B1510B6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Сагалеев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F5495" w14:textId="057F2E0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Эрдэм Сергеевич</w:t>
            </w:r>
          </w:p>
        </w:tc>
        <w:tc>
          <w:tcPr>
            <w:tcW w:w="283" w:type="dxa"/>
          </w:tcPr>
          <w:p w14:paraId="31BC9F3D" w14:textId="7A1201F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2C35A919" w14:textId="48B306D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МО «Джидинский район» по экономическому развитию — начальник Финансового Управления</w:t>
            </w:r>
          </w:p>
        </w:tc>
      </w:tr>
      <w:tr w:rsidR="00AA241C" w:rsidRPr="007E4B1C" w14:paraId="30A6248E" w14:textId="77777777" w:rsidTr="00824401">
        <w:tc>
          <w:tcPr>
            <w:tcW w:w="704" w:type="dxa"/>
          </w:tcPr>
          <w:p w14:paraId="17C0E61F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14ABABC7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14:paraId="5E48FE1D" w14:textId="722F1E56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14:paraId="314989FC" w14:textId="0483E90E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6D3F4E27" w14:textId="39318230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«Муйский район» - руководитель Администрации</w:t>
            </w:r>
          </w:p>
        </w:tc>
      </w:tr>
      <w:tr w:rsidR="00AA241C" w:rsidRPr="007E4B1C" w14:paraId="1ABF2C49" w14:textId="77777777" w:rsidTr="00824401">
        <w:tc>
          <w:tcPr>
            <w:tcW w:w="704" w:type="dxa"/>
          </w:tcPr>
          <w:p w14:paraId="2F98A0F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28CD5A32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Анашкина </w:t>
            </w:r>
          </w:p>
          <w:p w14:paraId="0D645517" w14:textId="0E4283F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283" w:type="dxa"/>
          </w:tcPr>
          <w:p w14:paraId="5D2104A8" w14:textId="5F9194E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56BC8ECD" w14:textId="1E41FF6D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МО «Муйский район» по экономическому развитию</w:t>
            </w:r>
          </w:p>
        </w:tc>
      </w:tr>
      <w:tr w:rsidR="00AA241C" w:rsidRPr="007E4B1C" w14:paraId="3C0FF76E" w14:textId="77777777" w:rsidTr="00824401">
        <w:tc>
          <w:tcPr>
            <w:tcW w:w="704" w:type="dxa"/>
          </w:tcPr>
          <w:p w14:paraId="61102D86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05143FE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14:paraId="44AF589A" w14:textId="690A043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283" w:type="dxa"/>
          </w:tcPr>
          <w:p w14:paraId="15E6ED81" w14:textId="762A231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5732345F" w14:textId="6BA6DC9D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экономического развития 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Администрации МО «Муйский район»</w:t>
            </w:r>
          </w:p>
        </w:tc>
      </w:tr>
      <w:tr w:rsidR="00AA241C" w:rsidRPr="007E4B1C" w14:paraId="50B1CE35" w14:textId="77777777" w:rsidTr="00824401">
        <w:tc>
          <w:tcPr>
            <w:tcW w:w="704" w:type="dxa"/>
          </w:tcPr>
          <w:p w14:paraId="24D8CF8B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080F1603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Алесинская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9ED9EB" w14:textId="08AA4B15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3" w:type="dxa"/>
          </w:tcPr>
          <w:p w14:paraId="651ADEB7" w14:textId="01D1219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52DF0439" w14:textId="3EB6C6A9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прогнозированию СЭР и предпринимательству </w:t>
            </w:r>
            <w:r w:rsidRPr="007E4B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экономического развития А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«Муйский район»</w:t>
            </w:r>
          </w:p>
        </w:tc>
      </w:tr>
      <w:tr w:rsidR="00AA241C" w:rsidRPr="007E4B1C" w14:paraId="4A57729B" w14:textId="77777777" w:rsidTr="00824401">
        <w:tc>
          <w:tcPr>
            <w:tcW w:w="704" w:type="dxa"/>
          </w:tcPr>
          <w:p w14:paraId="72302175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1EBD422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Смолин </w:t>
            </w:r>
          </w:p>
          <w:p w14:paraId="3B8067A9" w14:textId="45CC191A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283" w:type="dxa"/>
          </w:tcPr>
          <w:p w14:paraId="4815966F" w14:textId="5D57A6E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7F390A92" w14:textId="0221801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Глава МО «Тарбагатайский район», руководитель Администрации</w:t>
            </w:r>
          </w:p>
        </w:tc>
      </w:tr>
      <w:tr w:rsidR="00AA241C" w:rsidRPr="007E4B1C" w14:paraId="2D1FD2DE" w14:textId="77777777" w:rsidTr="00824401">
        <w:tc>
          <w:tcPr>
            <w:tcW w:w="704" w:type="dxa"/>
          </w:tcPr>
          <w:p w14:paraId="6C4F3339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26A24B69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14:paraId="356CF510" w14:textId="0F360674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283" w:type="dxa"/>
          </w:tcPr>
          <w:p w14:paraId="30023B42" w14:textId="5A6FD98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0A821A6" w14:textId="0FF9A16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Председатель Комитета Экономического развития</w:t>
            </w:r>
          </w:p>
        </w:tc>
      </w:tr>
      <w:tr w:rsidR="00AA241C" w:rsidRPr="007E4B1C" w14:paraId="278F801C" w14:textId="77777777" w:rsidTr="00824401">
        <w:tc>
          <w:tcPr>
            <w:tcW w:w="704" w:type="dxa"/>
          </w:tcPr>
          <w:p w14:paraId="02EA3F41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CA44E8F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Глобенко</w:t>
            </w:r>
            <w:proofErr w:type="spellEnd"/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89482C" w14:textId="3B33C89F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283" w:type="dxa"/>
          </w:tcPr>
          <w:p w14:paraId="00A2BC99" w14:textId="3096795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7E29E051" w14:textId="7CB58328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Администрации по экономическим вопросам МО «Заиграевский район», уполномоченный по инвестициям </w:t>
            </w:r>
          </w:p>
        </w:tc>
      </w:tr>
      <w:tr w:rsidR="00AA241C" w:rsidRPr="007E4B1C" w14:paraId="39E04E7D" w14:textId="77777777" w:rsidTr="00824401">
        <w:tc>
          <w:tcPr>
            <w:tcW w:w="704" w:type="dxa"/>
          </w:tcPr>
          <w:p w14:paraId="4A1F1730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38199311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14:paraId="25C958CB" w14:textId="566692C6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283" w:type="dxa"/>
          </w:tcPr>
          <w:p w14:paraId="38601ABF" w14:textId="4773793F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59EED14D" w14:textId="35139F3E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 «Бичурский р-он» по финансово-экономическим вопросам </w:t>
            </w:r>
          </w:p>
        </w:tc>
      </w:tr>
      <w:tr w:rsidR="00AA241C" w:rsidRPr="007E4B1C" w14:paraId="0C471691" w14:textId="77777777" w:rsidTr="00824401">
        <w:tc>
          <w:tcPr>
            <w:tcW w:w="704" w:type="dxa"/>
          </w:tcPr>
          <w:p w14:paraId="60E729D3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522012BD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Пухарев</w:t>
            </w:r>
            <w:proofErr w:type="spellEnd"/>
            <w:r w:rsidRPr="007E4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F3C6044" w14:textId="482BC48C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Игорь Валериевич</w:t>
            </w:r>
          </w:p>
        </w:tc>
        <w:tc>
          <w:tcPr>
            <w:tcW w:w="283" w:type="dxa"/>
          </w:tcPr>
          <w:p w14:paraId="6A45D7A8" w14:textId="2B1748B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146F48C3" w14:textId="326BB222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«Северо-Байкальский район»</w:t>
            </w:r>
          </w:p>
        </w:tc>
      </w:tr>
      <w:tr w:rsidR="00AA241C" w:rsidRPr="007E4B1C" w14:paraId="6AEF4ADA" w14:textId="77777777" w:rsidTr="00824401">
        <w:tc>
          <w:tcPr>
            <w:tcW w:w="704" w:type="dxa"/>
          </w:tcPr>
          <w:p w14:paraId="0032C82A" w14:textId="77777777" w:rsidR="00AA241C" w:rsidRPr="007E4B1C" w:rsidRDefault="00AA241C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2CCFF5C4" w14:textId="77777777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</w:p>
          <w:p w14:paraId="37359174" w14:textId="337BBB5F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Ринчин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3" w:type="dxa"/>
          </w:tcPr>
          <w:p w14:paraId="1D19F0B4" w14:textId="36CA1DBB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0733D7ED" w14:textId="1E5F3AB3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и.о. Председателя МКУ ФЭК АМО «Еравнинский район»</w:t>
            </w:r>
          </w:p>
        </w:tc>
      </w:tr>
      <w:tr w:rsidR="00AA241C" w:rsidRPr="007E4B1C" w14:paraId="0C54A3F1" w14:textId="77777777" w:rsidTr="00824401">
        <w:tc>
          <w:tcPr>
            <w:tcW w:w="704" w:type="dxa"/>
          </w:tcPr>
          <w:p w14:paraId="13103B0D" w14:textId="77777777" w:rsidR="00AA241C" w:rsidRPr="007E4B1C" w:rsidRDefault="00AA241C" w:rsidP="007E4B1C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5"/>
          </w:tcPr>
          <w:p w14:paraId="53916821" w14:textId="6A7C1F0E" w:rsidR="00AA241C" w:rsidRPr="007E4B1C" w:rsidRDefault="00AA241C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Представители бизнес-сообщества:</w:t>
            </w:r>
          </w:p>
        </w:tc>
      </w:tr>
      <w:tr w:rsidR="00A7333E" w:rsidRPr="007E4B1C" w14:paraId="7484B2DB" w14:textId="77777777" w:rsidTr="00824401">
        <w:tc>
          <w:tcPr>
            <w:tcW w:w="704" w:type="dxa"/>
          </w:tcPr>
          <w:p w14:paraId="0F1CA637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00C2948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</w:p>
          <w:p w14:paraId="59214021" w14:textId="41143A44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283" w:type="dxa"/>
          </w:tcPr>
          <w:p w14:paraId="6BA61C02" w14:textId="6BA7E002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5E8D79C0" w14:textId="0BE8464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председатель СПК «БАЯН»</w:t>
            </w:r>
          </w:p>
        </w:tc>
      </w:tr>
      <w:tr w:rsidR="00A7333E" w:rsidRPr="007E4B1C" w14:paraId="7C4A3B74" w14:textId="77777777" w:rsidTr="00824401">
        <w:tc>
          <w:tcPr>
            <w:tcW w:w="704" w:type="dxa"/>
          </w:tcPr>
          <w:p w14:paraId="0D5FFD3B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32D641B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Бадлаев</w:t>
            </w:r>
            <w:proofErr w:type="spellEnd"/>
          </w:p>
          <w:p w14:paraId="36826AFF" w14:textId="45218BE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444F89B6" w14:textId="224993C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3A62D320" w14:textId="238D3DD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Бадлаев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</w:p>
        </w:tc>
      </w:tr>
      <w:tr w:rsidR="00A7333E" w:rsidRPr="007E4B1C" w14:paraId="4444277E" w14:textId="77777777" w:rsidTr="00824401">
        <w:tc>
          <w:tcPr>
            <w:tcW w:w="704" w:type="dxa"/>
          </w:tcPr>
          <w:p w14:paraId="099395AD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1735D9D8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Байминов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E1CC2F" w14:textId="07F2FB7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Вячеслав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Намсараевич</w:t>
            </w:r>
            <w:proofErr w:type="spellEnd"/>
          </w:p>
        </w:tc>
        <w:tc>
          <w:tcPr>
            <w:tcW w:w="283" w:type="dxa"/>
          </w:tcPr>
          <w:p w14:paraId="5A632C12" w14:textId="1582EE5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299E9844" w14:textId="77F7E0EC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СЗ «Бест плюс»</w:t>
            </w:r>
          </w:p>
        </w:tc>
      </w:tr>
      <w:tr w:rsidR="00A7333E" w:rsidRPr="007E4B1C" w14:paraId="13E51A47" w14:textId="77777777" w:rsidTr="00824401">
        <w:tc>
          <w:tcPr>
            <w:tcW w:w="704" w:type="dxa"/>
          </w:tcPr>
          <w:p w14:paraId="71A00E7F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473BD49F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Базаров</w:t>
            </w:r>
          </w:p>
          <w:p w14:paraId="245901B9" w14:textId="23C6ED5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Батор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Цыремпилович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05A3C9B0" w14:textId="5AFEB22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777D103E" w14:textId="76E0A97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«Ташир»</w:t>
            </w:r>
          </w:p>
        </w:tc>
      </w:tr>
      <w:tr w:rsidR="00A7333E" w:rsidRPr="007E4B1C" w14:paraId="66DC5EAA" w14:textId="77777777" w:rsidTr="00824401">
        <w:tc>
          <w:tcPr>
            <w:tcW w:w="704" w:type="dxa"/>
          </w:tcPr>
          <w:p w14:paraId="2919FD97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65224948" w14:textId="6987949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Агбан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Самбуевич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6F6232EC" w14:textId="7805A2F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25486F23" w14:textId="7C6C8AE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«Проект Б»</w:t>
            </w:r>
          </w:p>
        </w:tc>
      </w:tr>
      <w:tr w:rsidR="00A7333E" w:rsidRPr="007E4B1C" w14:paraId="3B7FE7AD" w14:textId="77777777" w:rsidTr="00824401">
        <w:tc>
          <w:tcPr>
            <w:tcW w:w="704" w:type="dxa"/>
          </w:tcPr>
          <w:p w14:paraId="24945DDC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21B95B05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Балданова </w:t>
            </w:r>
          </w:p>
          <w:p w14:paraId="6AE1887A" w14:textId="26CCBD0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Лада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Ринчиндоржиевна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693D9C11" w14:textId="0B49AFEE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7B9919CE" w14:textId="38C514C4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«СЭБ»</w:t>
            </w:r>
          </w:p>
        </w:tc>
      </w:tr>
      <w:tr w:rsidR="00A7333E" w:rsidRPr="007E4B1C" w14:paraId="2115C772" w14:textId="77777777" w:rsidTr="00824401">
        <w:tc>
          <w:tcPr>
            <w:tcW w:w="704" w:type="dxa"/>
          </w:tcPr>
          <w:p w14:paraId="52C256C6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4A84DED2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Бальжиров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487BE3A" w14:textId="6664EE3C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Чингис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Жамсаранович</w:t>
            </w:r>
            <w:proofErr w:type="spellEnd"/>
          </w:p>
        </w:tc>
        <w:tc>
          <w:tcPr>
            <w:tcW w:w="283" w:type="dxa"/>
          </w:tcPr>
          <w:p w14:paraId="669977CE" w14:textId="7F1F278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289617A4" w14:textId="2F9C223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09730F" w:rsidRPr="007E4B1C" w14:paraId="72992B72" w14:textId="77777777" w:rsidTr="00824401">
        <w:tc>
          <w:tcPr>
            <w:tcW w:w="704" w:type="dxa"/>
          </w:tcPr>
          <w:p w14:paraId="2ABE648E" w14:textId="77777777" w:rsidR="0009730F" w:rsidRPr="007E4B1C" w:rsidRDefault="0009730F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58641C1F" w14:textId="77777777" w:rsidR="0009730F" w:rsidRPr="007E4B1C" w:rsidRDefault="0009730F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Бушлаев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5246863" w14:textId="6DC27735" w:rsidR="0009730F" w:rsidRPr="007E4B1C" w:rsidRDefault="0009730F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Олегович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40C57EC6" w14:textId="693C56A8" w:rsidR="0009730F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739D3F7A" w14:textId="7F3E10E7" w:rsidR="0009730F" w:rsidRPr="007E4B1C" w:rsidRDefault="0009730F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Бушлаев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В.О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7333E" w:rsidRPr="007E4B1C" w14:paraId="6D0035DD" w14:textId="77777777" w:rsidTr="00824401">
        <w:tc>
          <w:tcPr>
            <w:tcW w:w="704" w:type="dxa"/>
          </w:tcPr>
          <w:p w14:paraId="0792EE23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28F50635" w14:textId="77777777" w:rsidR="00A7333E" w:rsidRPr="007E4B1C" w:rsidRDefault="00A7333E" w:rsidP="007E4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 </w:t>
            </w:r>
          </w:p>
          <w:p w14:paraId="2AC665B8" w14:textId="5AFBE46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283" w:type="dxa"/>
          </w:tcPr>
          <w:p w14:paraId="183915BE" w14:textId="71F389E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6103E1F4" w14:textId="398FAEE5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Специализированный застройщик «СК Новый город»</w:t>
            </w:r>
          </w:p>
        </w:tc>
      </w:tr>
      <w:tr w:rsidR="00A7333E" w:rsidRPr="007E4B1C" w14:paraId="3D7EA3B1" w14:textId="77777777" w:rsidTr="00824401">
        <w:tc>
          <w:tcPr>
            <w:tcW w:w="704" w:type="dxa"/>
          </w:tcPr>
          <w:p w14:paraId="0E358D45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05CAF308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Власова </w:t>
            </w:r>
          </w:p>
          <w:p w14:paraId="377942F2" w14:textId="55DA3BEB" w:rsidR="00A7333E" w:rsidRPr="007E4B1C" w:rsidRDefault="00A7333E" w:rsidP="007E4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283" w:type="dxa"/>
          </w:tcPr>
          <w:p w14:paraId="4209FE34" w14:textId="32292A8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1469E4E3" w14:textId="291DC79C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Бургражданстрой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7333E" w:rsidRPr="007E4B1C" w14:paraId="463AB83E" w14:textId="77777777" w:rsidTr="00824401">
        <w:tc>
          <w:tcPr>
            <w:tcW w:w="704" w:type="dxa"/>
          </w:tcPr>
          <w:p w14:paraId="01A80E67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4DE0E66C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Дамчеева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3D2B8F" w14:textId="2D987C2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Туяна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Дымбрыловна</w:t>
            </w:r>
            <w:proofErr w:type="spellEnd"/>
          </w:p>
        </w:tc>
        <w:tc>
          <w:tcPr>
            <w:tcW w:w="283" w:type="dxa"/>
          </w:tcPr>
          <w:p w14:paraId="70BCD1E2" w14:textId="05469D22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16CCB4A4" w14:textId="314CE0D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председатель СППК «ХАМТАА»</w:t>
            </w:r>
          </w:p>
        </w:tc>
      </w:tr>
      <w:tr w:rsidR="00A7333E" w:rsidRPr="007E4B1C" w14:paraId="31D31E6B" w14:textId="77777777" w:rsidTr="00824401">
        <w:tc>
          <w:tcPr>
            <w:tcW w:w="704" w:type="dxa"/>
          </w:tcPr>
          <w:p w14:paraId="7CCACC5B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5E5607F3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Доржиев </w:t>
            </w:r>
          </w:p>
          <w:p w14:paraId="0B0EA710" w14:textId="257BD8E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 Юрьевич</w:t>
            </w:r>
          </w:p>
        </w:tc>
        <w:tc>
          <w:tcPr>
            <w:tcW w:w="283" w:type="dxa"/>
          </w:tcPr>
          <w:p w14:paraId="4C2BC8C9" w14:textId="00923E80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46C294CC" w14:textId="375D811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«Специализированный застройщик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СмитИнвест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+»</w:t>
            </w:r>
          </w:p>
        </w:tc>
      </w:tr>
      <w:tr w:rsidR="00A7333E" w:rsidRPr="007E4B1C" w14:paraId="5D56C973" w14:textId="77777777" w:rsidTr="00824401">
        <w:tc>
          <w:tcPr>
            <w:tcW w:w="704" w:type="dxa"/>
          </w:tcPr>
          <w:p w14:paraId="6807E9CB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64496F88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Дандаров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A0EDE3" w14:textId="704892BD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Солбон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Аюшеевич</w:t>
            </w:r>
            <w:proofErr w:type="spellEnd"/>
          </w:p>
        </w:tc>
        <w:tc>
          <w:tcPr>
            <w:tcW w:w="283" w:type="dxa"/>
          </w:tcPr>
          <w:p w14:paraId="42D2C879" w14:textId="5B4D5B7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2B61ADD7" w14:textId="445290EE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СЗ «С.О.Ю.З.»</w:t>
            </w:r>
          </w:p>
        </w:tc>
      </w:tr>
      <w:tr w:rsidR="00A7333E" w:rsidRPr="007E4B1C" w14:paraId="20223635" w14:textId="77777777" w:rsidTr="00824401">
        <w:tc>
          <w:tcPr>
            <w:tcW w:w="704" w:type="dxa"/>
          </w:tcPr>
          <w:p w14:paraId="06AFCFED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738E7EF0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Данзанов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1C85DEA" w14:textId="3A73479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Сергеевич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1EC790EF" w14:textId="41B9E75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90FD9C4" w14:textId="766276C5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Юристконсульт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7333E" w:rsidRPr="007E4B1C" w14:paraId="48393C00" w14:textId="77777777" w:rsidTr="00824401">
        <w:tc>
          <w:tcPr>
            <w:tcW w:w="704" w:type="dxa"/>
          </w:tcPr>
          <w:p w14:paraId="6BFE996A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3C66C830" w14:textId="77777777" w:rsidR="00A7333E" w:rsidRPr="007E4B1C" w:rsidRDefault="00A7333E" w:rsidP="007E4B1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Ильчук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150740A" w14:textId="4E1AA27E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283" w:type="dxa"/>
          </w:tcPr>
          <w:p w14:paraId="26807947" w14:textId="2DD33E9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29B963DF" w14:textId="0683131D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инвестиций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ООО «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Битривер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-Б»</w:t>
            </w:r>
          </w:p>
        </w:tc>
      </w:tr>
      <w:tr w:rsidR="00A7333E" w:rsidRPr="007E4B1C" w14:paraId="72D38CFB" w14:textId="77777777" w:rsidTr="00824401">
        <w:tc>
          <w:tcPr>
            <w:tcW w:w="704" w:type="dxa"/>
          </w:tcPr>
          <w:p w14:paraId="5F9E2C7D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521D8F73" w14:textId="2569A08A" w:rsidR="00A7333E" w:rsidRPr="007E4B1C" w:rsidRDefault="00A7333E" w:rsidP="007E4B1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Саян Григорьевич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53151906" w14:textId="4692966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B6DEABF" w14:textId="26B20884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«Лидер»</w:t>
            </w:r>
          </w:p>
        </w:tc>
      </w:tr>
      <w:tr w:rsidR="00A7333E" w:rsidRPr="007E4B1C" w14:paraId="54520D4F" w14:textId="77777777" w:rsidTr="00824401">
        <w:tc>
          <w:tcPr>
            <w:tcW w:w="704" w:type="dxa"/>
          </w:tcPr>
          <w:p w14:paraId="094AC2CD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0F628DE9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Клементьева </w:t>
            </w:r>
          </w:p>
          <w:p w14:paraId="141FEA5F" w14:textId="47F4A4C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283" w:type="dxa"/>
          </w:tcPr>
          <w:p w14:paraId="276F0552" w14:textId="2A76F14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92BE737" w14:textId="5451D6C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</w:tc>
      </w:tr>
      <w:tr w:rsidR="00A7333E" w:rsidRPr="007E4B1C" w14:paraId="2385C510" w14:textId="77777777" w:rsidTr="00824401">
        <w:tc>
          <w:tcPr>
            <w:tcW w:w="704" w:type="dxa"/>
          </w:tcPr>
          <w:p w14:paraId="002C911C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5A40C9FC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Ли-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Дян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-Шу </w:t>
            </w:r>
          </w:p>
          <w:p w14:paraId="48C78E9A" w14:textId="0291AAB5" w:rsidR="00A7333E" w:rsidRPr="007E4B1C" w:rsidRDefault="00A7333E" w:rsidP="007E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Михайловна</w:t>
            </w:r>
          </w:p>
        </w:tc>
        <w:tc>
          <w:tcPr>
            <w:tcW w:w="283" w:type="dxa"/>
          </w:tcPr>
          <w:p w14:paraId="2AB682F7" w14:textId="5B8751E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36CAF780" w14:textId="46750D7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Специализированный застройщик «Омега плюс»</w:t>
            </w:r>
          </w:p>
        </w:tc>
      </w:tr>
      <w:tr w:rsidR="00A7333E" w:rsidRPr="007E4B1C" w14:paraId="267D271C" w14:textId="77777777" w:rsidTr="00824401">
        <w:tc>
          <w:tcPr>
            <w:tcW w:w="704" w:type="dxa"/>
          </w:tcPr>
          <w:p w14:paraId="7B8CBC50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6702996D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Лопарева </w:t>
            </w:r>
          </w:p>
          <w:p w14:paraId="61214E22" w14:textId="3D82A4E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 Александровна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55BF5EF8" w14:textId="715E185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29AB2A29" w14:textId="6CB536F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«Платина»</w:t>
            </w:r>
          </w:p>
        </w:tc>
      </w:tr>
      <w:tr w:rsidR="00A7333E" w:rsidRPr="007E4B1C" w14:paraId="536EF01D" w14:textId="77777777" w:rsidTr="00824401">
        <w:tc>
          <w:tcPr>
            <w:tcW w:w="704" w:type="dxa"/>
          </w:tcPr>
          <w:p w14:paraId="44B1A9BE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03F501EB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Молоков </w:t>
            </w:r>
          </w:p>
          <w:p w14:paraId="6EC9B3F7" w14:textId="69573D2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283" w:type="dxa"/>
          </w:tcPr>
          <w:p w14:paraId="4B09F1AE" w14:textId="358CBCF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5789903A" w14:textId="39F904E3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«Рим»</w:t>
            </w:r>
          </w:p>
        </w:tc>
      </w:tr>
      <w:tr w:rsidR="00A7333E" w:rsidRPr="007E4B1C" w14:paraId="50C68F6A" w14:textId="77777777" w:rsidTr="00824401">
        <w:tc>
          <w:tcPr>
            <w:tcW w:w="704" w:type="dxa"/>
          </w:tcPr>
          <w:p w14:paraId="42F0E7CD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3D135F77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Нунай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EF9899A" w14:textId="303D5C8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Абрамович</w:t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3620A287" w14:textId="3033308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1D07D6C2" w14:textId="1AB5796E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Нунай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7333E" w:rsidRPr="007E4B1C" w14:paraId="1F154550" w14:textId="77777777" w:rsidTr="00824401">
        <w:tc>
          <w:tcPr>
            <w:tcW w:w="704" w:type="dxa"/>
          </w:tcPr>
          <w:p w14:paraId="5AB1608C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14:paraId="21A70F9B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Овчинников </w:t>
            </w:r>
          </w:p>
          <w:p w14:paraId="61D1D01F" w14:textId="210E7F82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Михайлович</w:t>
            </w:r>
          </w:p>
        </w:tc>
        <w:tc>
          <w:tcPr>
            <w:tcW w:w="283" w:type="dxa"/>
          </w:tcPr>
          <w:p w14:paraId="492A195E" w14:textId="59C487F3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14:paraId="6F1BF866" w14:textId="274F86DD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A7333E" w:rsidRPr="007E4B1C" w14:paraId="415D5BD1" w14:textId="77777777" w:rsidTr="00824401">
        <w:tc>
          <w:tcPr>
            <w:tcW w:w="704" w:type="dxa"/>
          </w:tcPr>
          <w:p w14:paraId="13095AE3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1CFA53C6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Плюснин </w:t>
            </w:r>
          </w:p>
          <w:p w14:paraId="68F07241" w14:textId="4A6C933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Викторович</w:t>
            </w:r>
          </w:p>
        </w:tc>
        <w:tc>
          <w:tcPr>
            <w:tcW w:w="283" w:type="dxa"/>
          </w:tcPr>
          <w:p w14:paraId="6B5C25DD" w14:textId="1C29D3F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492591F6" w14:textId="5CE597D5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«Монолит</w:t>
            </w:r>
          </w:p>
        </w:tc>
      </w:tr>
      <w:tr w:rsidR="00A7333E" w:rsidRPr="007E4B1C" w14:paraId="05F1BAFB" w14:textId="77777777" w:rsidTr="00824401">
        <w:tc>
          <w:tcPr>
            <w:tcW w:w="704" w:type="dxa"/>
          </w:tcPr>
          <w:p w14:paraId="3F9357D1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1FBF96F1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Покацкий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9CBFF3" w14:textId="595EAA7E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Семенович</w:t>
            </w:r>
          </w:p>
        </w:tc>
        <w:tc>
          <w:tcPr>
            <w:tcW w:w="283" w:type="dxa"/>
          </w:tcPr>
          <w:p w14:paraId="227C8AA5" w14:textId="3591667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1EDFACB7" w14:textId="176FFB98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A7333E" w:rsidRPr="007E4B1C" w14:paraId="2EC2AD3D" w14:textId="77777777" w:rsidTr="00824401">
        <w:tc>
          <w:tcPr>
            <w:tcW w:w="704" w:type="dxa"/>
          </w:tcPr>
          <w:p w14:paraId="1829DFF6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0505E531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Посаженников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8193EC" w14:textId="140E55F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283" w:type="dxa"/>
          </w:tcPr>
          <w:p w14:paraId="1B148284" w14:textId="063E5AD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7CDFBF81" w14:textId="1295CC85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A7333E" w:rsidRPr="007E4B1C" w14:paraId="4305BB9A" w14:textId="77777777" w:rsidTr="00824401">
        <w:tc>
          <w:tcPr>
            <w:tcW w:w="704" w:type="dxa"/>
          </w:tcPr>
          <w:p w14:paraId="4ECBB721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464994C8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Пнева</w:t>
            </w:r>
            <w:proofErr w:type="spellEnd"/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83D4BFF" w14:textId="0FDD9081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 Николаевна</w:t>
            </w:r>
          </w:p>
        </w:tc>
        <w:tc>
          <w:tcPr>
            <w:tcW w:w="283" w:type="dxa"/>
          </w:tcPr>
          <w:p w14:paraId="62995BC3" w14:textId="4A7579B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306237DC" w14:textId="30AB625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«СЗ МСК Байкал</w:t>
            </w:r>
          </w:p>
        </w:tc>
      </w:tr>
      <w:tr w:rsidR="00A7333E" w:rsidRPr="007E4B1C" w14:paraId="1C5B6712" w14:textId="77777777" w:rsidTr="00824401">
        <w:tc>
          <w:tcPr>
            <w:tcW w:w="704" w:type="dxa"/>
          </w:tcPr>
          <w:p w14:paraId="2A28ACFA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bottom"/>
          </w:tcPr>
          <w:p w14:paraId="5CB3F812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 </w:t>
            </w:r>
          </w:p>
          <w:p w14:paraId="7580C277" w14:textId="7F40B77B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283" w:type="dxa"/>
          </w:tcPr>
          <w:p w14:paraId="67B152A7" w14:textId="165D5363" w:rsidR="00A7333E" w:rsidRPr="007E4B1C" w:rsidRDefault="00A7333E" w:rsidP="007E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bottom"/>
          </w:tcPr>
          <w:p w14:paraId="18BCC196" w14:textId="5A73B43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«Голден Тайм</w:t>
            </w:r>
          </w:p>
        </w:tc>
      </w:tr>
      <w:tr w:rsidR="00A7333E" w:rsidRPr="007E4B1C" w14:paraId="081A8016" w14:textId="77777777" w:rsidTr="00824401">
        <w:tc>
          <w:tcPr>
            <w:tcW w:w="704" w:type="dxa"/>
          </w:tcPr>
          <w:p w14:paraId="69BE3704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86D5B4F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Ухинов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5187C5" w14:textId="49E6DB0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3" w:type="dxa"/>
          </w:tcPr>
          <w:p w14:paraId="6FD258F2" w14:textId="6DAE28F6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73AB2795" w14:textId="2DD82AAD" w:rsidR="00A7333E" w:rsidRPr="007E4B1C" w:rsidRDefault="00A7333E" w:rsidP="007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«Специализированный Застройщик «Партнер»</w:t>
            </w:r>
          </w:p>
        </w:tc>
      </w:tr>
      <w:tr w:rsidR="00A7333E" w:rsidRPr="007E4B1C" w14:paraId="5260C40D" w14:textId="77777777" w:rsidTr="00824401">
        <w:tc>
          <w:tcPr>
            <w:tcW w:w="704" w:type="dxa"/>
          </w:tcPr>
          <w:p w14:paraId="687CF1CE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0A9BABEE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Харжеева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554D18" w14:textId="0064D0BA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Баярма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Галсановна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0F7B62B8" w14:textId="4D665409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0B86EDE3" w14:textId="2D80ABA2" w:rsidR="00A7333E" w:rsidRPr="007E4B1C" w:rsidRDefault="00A7333E" w:rsidP="007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Харжеева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Б.Г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33E" w:rsidRPr="007E4B1C" w14:paraId="5EB716B6" w14:textId="77777777" w:rsidTr="00824401">
        <w:tc>
          <w:tcPr>
            <w:tcW w:w="704" w:type="dxa"/>
          </w:tcPr>
          <w:p w14:paraId="33D22D26" w14:textId="77777777" w:rsidR="00A7333E" w:rsidRPr="007E4B1C" w:rsidRDefault="00A7333E" w:rsidP="007E4B1C">
            <w:pPr>
              <w:pStyle w:val="ConsPlusNormal"/>
              <w:numPr>
                <w:ilvl w:val="0"/>
                <w:numId w:val="1"/>
              </w:numPr>
              <w:ind w:left="22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4FA22E51" w14:textId="77777777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1AD164" w14:textId="07BD6BDF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  <w:r w:rsidRPr="007E4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1CDFA0DA" w14:textId="69B2C20C" w:rsidR="00A7333E" w:rsidRPr="007E4B1C" w:rsidRDefault="00A7333E" w:rsidP="007E4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14:paraId="4A2A9586" w14:textId="65B851CC" w:rsidR="00A7333E" w:rsidRPr="007E4B1C" w:rsidRDefault="00A7333E" w:rsidP="007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«Исток»</w:t>
            </w:r>
          </w:p>
        </w:tc>
      </w:tr>
    </w:tbl>
    <w:p w14:paraId="0E5D8A3A" w14:textId="77777777" w:rsidR="00C82C87" w:rsidRPr="007E4B1C" w:rsidRDefault="00C82C87" w:rsidP="007E4B1C">
      <w:pPr>
        <w:rPr>
          <w:rFonts w:ascii="Times New Roman" w:hAnsi="Times New Roman" w:cs="Times New Roman"/>
          <w:sz w:val="28"/>
          <w:szCs w:val="28"/>
        </w:rPr>
      </w:pPr>
    </w:p>
    <w:sectPr w:rsidR="00C82C87" w:rsidRPr="007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958"/>
    <w:multiLevelType w:val="hybridMultilevel"/>
    <w:tmpl w:val="8D08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6"/>
    <w:rsid w:val="000050CA"/>
    <w:rsid w:val="00024071"/>
    <w:rsid w:val="00030C50"/>
    <w:rsid w:val="00040FBB"/>
    <w:rsid w:val="00041339"/>
    <w:rsid w:val="00047285"/>
    <w:rsid w:val="000522A1"/>
    <w:rsid w:val="0005260E"/>
    <w:rsid w:val="00053710"/>
    <w:rsid w:val="000565A3"/>
    <w:rsid w:val="00062499"/>
    <w:rsid w:val="00064BCB"/>
    <w:rsid w:val="00067581"/>
    <w:rsid w:val="000723BC"/>
    <w:rsid w:val="000961AD"/>
    <w:rsid w:val="0009730F"/>
    <w:rsid w:val="0009798A"/>
    <w:rsid w:val="000A42A1"/>
    <w:rsid w:val="000A5980"/>
    <w:rsid w:val="000B1158"/>
    <w:rsid w:val="000B4FFA"/>
    <w:rsid w:val="000C2098"/>
    <w:rsid w:val="000C2F83"/>
    <w:rsid w:val="000D7692"/>
    <w:rsid w:val="000D770E"/>
    <w:rsid w:val="000E1A49"/>
    <w:rsid w:val="000E395F"/>
    <w:rsid w:val="000E7320"/>
    <w:rsid w:val="000F1D43"/>
    <w:rsid w:val="000F745F"/>
    <w:rsid w:val="0010303F"/>
    <w:rsid w:val="00105141"/>
    <w:rsid w:val="001135B8"/>
    <w:rsid w:val="00121180"/>
    <w:rsid w:val="0012234A"/>
    <w:rsid w:val="00122CFD"/>
    <w:rsid w:val="00123EF0"/>
    <w:rsid w:val="00145597"/>
    <w:rsid w:val="00146BAE"/>
    <w:rsid w:val="00151267"/>
    <w:rsid w:val="001549B5"/>
    <w:rsid w:val="00172083"/>
    <w:rsid w:val="00175700"/>
    <w:rsid w:val="0018191F"/>
    <w:rsid w:val="00194E31"/>
    <w:rsid w:val="0019785E"/>
    <w:rsid w:val="001A4FDE"/>
    <w:rsid w:val="001A6BF1"/>
    <w:rsid w:val="001B1039"/>
    <w:rsid w:val="001B22E0"/>
    <w:rsid w:val="001B56D1"/>
    <w:rsid w:val="001B6D20"/>
    <w:rsid w:val="001C0A2B"/>
    <w:rsid w:val="001C3C13"/>
    <w:rsid w:val="001C46DD"/>
    <w:rsid w:val="001C4933"/>
    <w:rsid w:val="001C5A72"/>
    <w:rsid w:val="001C70C7"/>
    <w:rsid w:val="001D0387"/>
    <w:rsid w:val="001D1072"/>
    <w:rsid w:val="001D4FAA"/>
    <w:rsid w:val="001E3455"/>
    <w:rsid w:val="001F2AF2"/>
    <w:rsid w:val="001F6CB2"/>
    <w:rsid w:val="00201B8B"/>
    <w:rsid w:val="00205694"/>
    <w:rsid w:val="00206039"/>
    <w:rsid w:val="0020646B"/>
    <w:rsid w:val="00215199"/>
    <w:rsid w:val="00216725"/>
    <w:rsid w:val="002216CB"/>
    <w:rsid w:val="002227AC"/>
    <w:rsid w:val="00226C6B"/>
    <w:rsid w:val="0023440E"/>
    <w:rsid w:val="002348AF"/>
    <w:rsid w:val="00235903"/>
    <w:rsid w:val="00252921"/>
    <w:rsid w:val="00253F7F"/>
    <w:rsid w:val="00256F6B"/>
    <w:rsid w:val="00262514"/>
    <w:rsid w:val="00263602"/>
    <w:rsid w:val="0027021B"/>
    <w:rsid w:val="00287B63"/>
    <w:rsid w:val="002A14BB"/>
    <w:rsid w:val="002A219C"/>
    <w:rsid w:val="002A76F3"/>
    <w:rsid w:val="002B2DD1"/>
    <w:rsid w:val="002B59C3"/>
    <w:rsid w:val="002D03BB"/>
    <w:rsid w:val="002D4303"/>
    <w:rsid w:val="002D49C8"/>
    <w:rsid w:val="002E0DB9"/>
    <w:rsid w:val="002F0492"/>
    <w:rsid w:val="002F60B9"/>
    <w:rsid w:val="00306870"/>
    <w:rsid w:val="003068AA"/>
    <w:rsid w:val="003157CF"/>
    <w:rsid w:val="00316E53"/>
    <w:rsid w:val="00325423"/>
    <w:rsid w:val="00325C71"/>
    <w:rsid w:val="00330F64"/>
    <w:rsid w:val="003319F7"/>
    <w:rsid w:val="00333720"/>
    <w:rsid w:val="00335AAC"/>
    <w:rsid w:val="00335D74"/>
    <w:rsid w:val="003366EC"/>
    <w:rsid w:val="00340F11"/>
    <w:rsid w:val="00354610"/>
    <w:rsid w:val="00356DE2"/>
    <w:rsid w:val="00365979"/>
    <w:rsid w:val="003700F6"/>
    <w:rsid w:val="0037726C"/>
    <w:rsid w:val="00387C42"/>
    <w:rsid w:val="0039108B"/>
    <w:rsid w:val="003A1CA2"/>
    <w:rsid w:val="003A2444"/>
    <w:rsid w:val="003A43FB"/>
    <w:rsid w:val="003B23EB"/>
    <w:rsid w:val="003B2F2F"/>
    <w:rsid w:val="003B4F95"/>
    <w:rsid w:val="003B4FC8"/>
    <w:rsid w:val="003C1565"/>
    <w:rsid w:val="003C1E5C"/>
    <w:rsid w:val="003C2097"/>
    <w:rsid w:val="003C37F4"/>
    <w:rsid w:val="003C5DAB"/>
    <w:rsid w:val="003D4D48"/>
    <w:rsid w:val="003D7A1C"/>
    <w:rsid w:val="003F0790"/>
    <w:rsid w:val="003F6F76"/>
    <w:rsid w:val="004006B0"/>
    <w:rsid w:val="00406B24"/>
    <w:rsid w:val="00413CEC"/>
    <w:rsid w:val="00421DA2"/>
    <w:rsid w:val="00424088"/>
    <w:rsid w:val="00427D1A"/>
    <w:rsid w:val="004301F4"/>
    <w:rsid w:val="00441576"/>
    <w:rsid w:val="00447DA6"/>
    <w:rsid w:val="00451B53"/>
    <w:rsid w:val="00457097"/>
    <w:rsid w:val="00466C04"/>
    <w:rsid w:val="004804D5"/>
    <w:rsid w:val="00482F9B"/>
    <w:rsid w:val="00484F30"/>
    <w:rsid w:val="004874AE"/>
    <w:rsid w:val="00495765"/>
    <w:rsid w:val="004A2440"/>
    <w:rsid w:val="004A2E14"/>
    <w:rsid w:val="004A389E"/>
    <w:rsid w:val="004B3F94"/>
    <w:rsid w:val="004C5020"/>
    <w:rsid w:val="004C613F"/>
    <w:rsid w:val="004D1D5C"/>
    <w:rsid w:val="004D4E1E"/>
    <w:rsid w:val="004E3629"/>
    <w:rsid w:val="004F0914"/>
    <w:rsid w:val="00500A24"/>
    <w:rsid w:val="00504824"/>
    <w:rsid w:val="00504F67"/>
    <w:rsid w:val="00506756"/>
    <w:rsid w:val="00506AC7"/>
    <w:rsid w:val="00507086"/>
    <w:rsid w:val="005112BA"/>
    <w:rsid w:val="00511D02"/>
    <w:rsid w:val="00517D78"/>
    <w:rsid w:val="00517D79"/>
    <w:rsid w:val="005213B6"/>
    <w:rsid w:val="005246D1"/>
    <w:rsid w:val="005275EF"/>
    <w:rsid w:val="00530535"/>
    <w:rsid w:val="00530A65"/>
    <w:rsid w:val="0053448D"/>
    <w:rsid w:val="00534B91"/>
    <w:rsid w:val="005372C0"/>
    <w:rsid w:val="005439EF"/>
    <w:rsid w:val="005459E7"/>
    <w:rsid w:val="005528FA"/>
    <w:rsid w:val="00553140"/>
    <w:rsid w:val="00553C3F"/>
    <w:rsid w:val="005541D0"/>
    <w:rsid w:val="00555FAF"/>
    <w:rsid w:val="00557C04"/>
    <w:rsid w:val="00562F5A"/>
    <w:rsid w:val="00566D5A"/>
    <w:rsid w:val="0057250A"/>
    <w:rsid w:val="005808CC"/>
    <w:rsid w:val="00580E33"/>
    <w:rsid w:val="00583524"/>
    <w:rsid w:val="00585527"/>
    <w:rsid w:val="00593D2C"/>
    <w:rsid w:val="00596AE2"/>
    <w:rsid w:val="005A1DA4"/>
    <w:rsid w:val="005A32EC"/>
    <w:rsid w:val="005A3C76"/>
    <w:rsid w:val="005B1140"/>
    <w:rsid w:val="005B3B9B"/>
    <w:rsid w:val="005D1CAE"/>
    <w:rsid w:val="005D48AD"/>
    <w:rsid w:val="005E288C"/>
    <w:rsid w:val="005F0EE4"/>
    <w:rsid w:val="005F5F29"/>
    <w:rsid w:val="006028F9"/>
    <w:rsid w:val="00602BBD"/>
    <w:rsid w:val="006052F2"/>
    <w:rsid w:val="00612FCC"/>
    <w:rsid w:val="00615CD0"/>
    <w:rsid w:val="00617A36"/>
    <w:rsid w:val="00623E3F"/>
    <w:rsid w:val="00630B79"/>
    <w:rsid w:val="00633599"/>
    <w:rsid w:val="00634028"/>
    <w:rsid w:val="00636916"/>
    <w:rsid w:val="00650F60"/>
    <w:rsid w:val="006548A4"/>
    <w:rsid w:val="00657DE8"/>
    <w:rsid w:val="00660A8D"/>
    <w:rsid w:val="00661257"/>
    <w:rsid w:val="00661D92"/>
    <w:rsid w:val="00666D11"/>
    <w:rsid w:val="00676CCC"/>
    <w:rsid w:val="006870F1"/>
    <w:rsid w:val="006914BE"/>
    <w:rsid w:val="00691BE6"/>
    <w:rsid w:val="00692AF3"/>
    <w:rsid w:val="006D2180"/>
    <w:rsid w:val="006D6B29"/>
    <w:rsid w:val="006E2BE2"/>
    <w:rsid w:val="006E47C3"/>
    <w:rsid w:val="006E4867"/>
    <w:rsid w:val="006F1958"/>
    <w:rsid w:val="006F4B82"/>
    <w:rsid w:val="006F53E5"/>
    <w:rsid w:val="006F7F1C"/>
    <w:rsid w:val="007135B4"/>
    <w:rsid w:val="007138BE"/>
    <w:rsid w:val="00714E2C"/>
    <w:rsid w:val="00731734"/>
    <w:rsid w:val="00732E90"/>
    <w:rsid w:val="007355A5"/>
    <w:rsid w:val="00737B60"/>
    <w:rsid w:val="0074208E"/>
    <w:rsid w:val="007469A4"/>
    <w:rsid w:val="0075489A"/>
    <w:rsid w:val="00755F4B"/>
    <w:rsid w:val="00762FBA"/>
    <w:rsid w:val="0076484E"/>
    <w:rsid w:val="00770A52"/>
    <w:rsid w:val="007741D6"/>
    <w:rsid w:val="00775D43"/>
    <w:rsid w:val="0079143E"/>
    <w:rsid w:val="007A0F6B"/>
    <w:rsid w:val="007A1460"/>
    <w:rsid w:val="007A2E26"/>
    <w:rsid w:val="007A52A9"/>
    <w:rsid w:val="007A70DB"/>
    <w:rsid w:val="007B68BE"/>
    <w:rsid w:val="007B7BBF"/>
    <w:rsid w:val="007D5431"/>
    <w:rsid w:val="007D6493"/>
    <w:rsid w:val="007D7220"/>
    <w:rsid w:val="007E09F3"/>
    <w:rsid w:val="007E3C01"/>
    <w:rsid w:val="007E4B1C"/>
    <w:rsid w:val="007E730A"/>
    <w:rsid w:val="007F17E7"/>
    <w:rsid w:val="007F380F"/>
    <w:rsid w:val="00807067"/>
    <w:rsid w:val="00807BE4"/>
    <w:rsid w:val="00814465"/>
    <w:rsid w:val="00822305"/>
    <w:rsid w:val="00824401"/>
    <w:rsid w:val="00830EA9"/>
    <w:rsid w:val="0083367B"/>
    <w:rsid w:val="008358CA"/>
    <w:rsid w:val="0083658E"/>
    <w:rsid w:val="00836ED3"/>
    <w:rsid w:val="008423C1"/>
    <w:rsid w:val="00847840"/>
    <w:rsid w:val="00864637"/>
    <w:rsid w:val="008737CE"/>
    <w:rsid w:val="008747B7"/>
    <w:rsid w:val="0088302F"/>
    <w:rsid w:val="008830D1"/>
    <w:rsid w:val="00891365"/>
    <w:rsid w:val="00891463"/>
    <w:rsid w:val="008967AD"/>
    <w:rsid w:val="00897868"/>
    <w:rsid w:val="008A09DE"/>
    <w:rsid w:val="008A3AC8"/>
    <w:rsid w:val="008B419A"/>
    <w:rsid w:val="008C10F2"/>
    <w:rsid w:val="008D18C0"/>
    <w:rsid w:val="008E2814"/>
    <w:rsid w:val="008E2F48"/>
    <w:rsid w:val="008F009C"/>
    <w:rsid w:val="008F2569"/>
    <w:rsid w:val="008F444A"/>
    <w:rsid w:val="008F4786"/>
    <w:rsid w:val="00904770"/>
    <w:rsid w:val="00921554"/>
    <w:rsid w:val="0092313E"/>
    <w:rsid w:val="00925B67"/>
    <w:rsid w:val="00930FA7"/>
    <w:rsid w:val="00934D09"/>
    <w:rsid w:val="00936D30"/>
    <w:rsid w:val="00941171"/>
    <w:rsid w:val="00947788"/>
    <w:rsid w:val="00947C09"/>
    <w:rsid w:val="009515DD"/>
    <w:rsid w:val="009612E3"/>
    <w:rsid w:val="00961EC6"/>
    <w:rsid w:val="00965410"/>
    <w:rsid w:val="00967EB8"/>
    <w:rsid w:val="009710EC"/>
    <w:rsid w:val="0097799B"/>
    <w:rsid w:val="00985215"/>
    <w:rsid w:val="00994FF7"/>
    <w:rsid w:val="009958B3"/>
    <w:rsid w:val="00995A7F"/>
    <w:rsid w:val="00995C9F"/>
    <w:rsid w:val="009A49BA"/>
    <w:rsid w:val="009A5B85"/>
    <w:rsid w:val="009B3AE7"/>
    <w:rsid w:val="009C3B8C"/>
    <w:rsid w:val="009C5BF1"/>
    <w:rsid w:val="009D2412"/>
    <w:rsid w:val="009E7532"/>
    <w:rsid w:val="009F48C6"/>
    <w:rsid w:val="009F52B2"/>
    <w:rsid w:val="00A02D16"/>
    <w:rsid w:val="00A02F4D"/>
    <w:rsid w:val="00A03DD2"/>
    <w:rsid w:val="00A159E6"/>
    <w:rsid w:val="00A35A4C"/>
    <w:rsid w:val="00A37AAC"/>
    <w:rsid w:val="00A40CFD"/>
    <w:rsid w:val="00A41234"/>
    <w:rsid w:val="00A42068"/>
    <w:rsid w:val="00A64D68"/>
    <w:rsid w:val="00A701D9"/>
    <w:rsid w:val="00A7333E"/>
    <w:rsid w:val="00A73A38"/>
    <w:rsid w:val="00A86185"/>
    <w:rsid w:val="00A92D0C"/>
    <w:rsid w:val="00A94A17"/>
    <w:rsid w:val="00A962E9"/>
    <w:rsid w:val="00A97B38"/>
    <w:rsid w:val="00AA241C"/>
    <w:rsid w:val="00AB4999"/>
    <w:rsid w:val="00AB51EA"/>
    <w:rsid w:val="00AC736F"/>
    <w:rsid w:val="00AD3BF7"/>
    <w:rsid w:val="00AD4C15"/>
    <w:rsid w:val="00AD72B5"/>
    <w:rsid w:val="00AE20AA"/>
    <w:rsid w:val="00B019F3"/>
    <w:rsid w:val="00B02E03"/>
    <w:rsid w:val="00B05ED9"/>
    <w:rsid w:val="00B139A9"/>
    <w:rsid w:val="00B1598E"/>
    <w:rsid w:val="00B23982"/>
    <w:rsid w:val="00B26B70"/>
    <w:rsid w:val="00B3118F"/>
    <w:rsid w:val="00B33EB2"/>
    <w:rsid w:val="00B36295"/>
    <w:rsid w:val="00B407AB"/>
    <w:rsid w:val="00B436C0"/>
    <w:rsid w:val="00B51B96"/>
    <w:rsid w:val="00B753CC"/>
    <w:rsid w:val="00B83715"/>
    <w:rsid w:val="00B92CDF"/>
    <w:rsid w:val="00B92D28"/>
    <w:rsid w:val="00BA0035"/>
    <w:rsid w:val="00BA4369"/>
    <w:rsid w:val="00BA5F30"/>
    <w:rsid w:val="00BB0082"/>
    <w:rsid w:val="00BB1885"/>
    <w:rsid w:val="00BC7CC7"/>
    <w:rsid w:val="00BD7153"/>
    <w:rsid w:val="00BF72CB"/>
    <w:rsid w:val="00BF7A1C"/>
    <w:rsid w:val="00C060B5"/>
    <w:rsid w:val="00C10123"/>
    <w:rsid w:val="00C15366"/>
    <w:rsid w:val="00C16740"/>
    <w:rsid w:val="00C1712C"/>
    <w:rsid w:val="00C17C2D"/>
    <w:rsid w:val="00C20A2E"/>
    <w:rsid w:val="00C216CE"/>
    <w:rsid w:val="00C238EA"/>
    <w:rsid w:val="00C25717"/>
    <w:rsid w:val="00C2711A"/>
    <w:rsid w:val="00C31531"/>
    <w:rsid w:val="00C31CDC"/>
    <w:rsid w:val="00C33949"/>
    <w:rsid w:val="00C35990"/>
    <w:rsid w:val="00C45A91"/>
    <w:rsid w:val="00C470D1"/>
    <w:rsid w:val="00C54834"/>
    <w:rsid w:val="00C653CE"/>
    <w:rsid w:val="00C67C71"/>
    <w:rsid w:val="00C728C0"/>
    <w:rsid w:val="00C82C87"/>
    <w:rsid w:val="00C845AB"/>
    <w:rsid w:val="00C8460A"/>
    <w:rsid w:val="00C87312"/>
    <w:rsid w:val="00C87E16"/>
    <w:rsid w:val="00C957EE"/>
    <w:rsid w:val="00CA58C0"/>
    <w:rsid w:val="00CA674F"/>
    <w:rsid w:val="00CC16FD"/>
    <w:rsid w:val="00CC7589"/>
    <w:rsid w:val="00CD2D8C"/>
    <w:rsid w:val="00CD3446"/>
    <w:rsid w:val="00CD55FA"/>
    <w:rsid w:val="00CE40C2"/>
    <w:rsid w:val="00CE4E51"/>
    <w:rsid w:val="00CF41AC"/>
    <w:rsid w:val="00D05825"/>
    <w:rsid w:val="00D22439"/>
    <w:rsid w:val="00D274A7"/>
    <w:rsid w:val="00D2787A"/>
    <w:rsid w:val="00D27BB6"/>
    <w:rsid w:val="00D27E1C"/>
    <w:rsid w:val="00D40FEE"/>
    <w:rsid w:val="00D41044"/>
    <w:rsid w:val="00D46DA7"/>
    <w:rsid w:val="00D62ED8"/>
    <w:rsid w:val="00D63081"/>
    <w:rsid w:val="00D6313E"/>
    <w:rsid w:val="00D63DC7"/>
    <w:rsid w:val="00D66CFA"/>
    <w:rsid w:val="00D766C1"/>
    <w:rsid w:val="00D82CEE"/>
    <w:rsid w:val="00D9505F"/>
    <w:rsid w:val="00DA77C3"/>
    <w:rsid w:val="00DB1AEC"/>
    <w:rsid w:val="00DB1F60"/>
    <w:rsid w:val="00DB39A2"/>
    <w:rsid w:val="00DB4BB1"/>
    <w:rsid w:val="00DC0815"/>
    <w:rsid w:val="00DC10A7"/>
    <w:rsid w:val="00DC5A61"/>
    <w:rsid w:val="00DC78D5"/>
    <w:rsid w:val="00DC7BC8"/>
    <w:rsid w:val="00DD1FB3"/>
    <w:rsid w:val="00DE7DCB"/>
    <w:rsid w:val="00DF0567"/>
    <w:rsid w:val="00DF16C9"/>
    <w:rsid w:val="00DF3D5C"/>
    <w:rsid w:val="00DF6B21"/>
    <w:rsid w:val="00E05DC3"/>
    <w:rsid w:val="00E14865"/>
    <w:rsid w:val="00E171B5"/>
    <w:rsid w:val="00E22751"/>
    <w:rsid w:val="00E24DFB"/>
    <w:rsid w:val="00E26E8E"/>
    <w:rsid w:val="00E327B6"/>
    <w:rsid w:val="00E34A16"/>
    <w:rsid w:val="00E358EB"/>
    <w:rsid w:val="00E36C2B"/>
    <w:rsid w:val="00E50641"/>
    <w:rsid w:val="00E5776C"/>
    <w:rsid w:val="00E718FD"/>
    <w:rsid w:val="00E8249D"/>
    <w:rsid w:val="00E87B1D"/>
    <w:rsid w:val="00E93141"/>
    <w:rsid w:val="00E93C09"/>
    <w:rsid w:val="00E96F9D"/>
    <w:rsid w:val="00E976F7"/>
    <w:rsid w:val="00E979E1"/>
    <w:rsid w:val="00EA23B2"/>
    <w:rsid w:val="00EB033B"/>
    <w:rsid w:val="00EB30C1"/>
    <w:rsid w:val="00EB38F6"/>
    <w:rsid w:val="00EC23C7"/>
    <w:rsid w:val="00EC6F02"/>
    <w:rsid w:val="00ED2DBA"/>
    <w:rsid w:val="00EE2CD3"/>
    <w:rsid w:val="00EE3097"/>
    <w:rsid w:val="00EE51CD"/>
    <w:rsid w:val="00EF10AA"/>
    <w:rsid w:val="00EF4A79"/>
    <w:rsid w:val="00EF613F"/>
    <w:rsid w:val="00F11143"/>
    <w:rsid w:val="00F146E2"/>
    <w:rsid w:val="00F154DA"/>
    <w:rsid w:val="00F241BC"/>
    <w:rsid w:val="00F35D40"/>
    <w:rsid w:val="00F37D0D"/>
    <w:rsid w:val="00F4359A"/>
    <w:rsid w:val="00F51651"/>
    <w:rsid w:val="00F607E5"/>
    <w:rsid w:val="00F65254"/>
    <w:rsid w:val="00F654C1"/>
    <w:rsid w:val="00F665E8"/>
    <w:rsid w:val="00F66C75"/>
    <w:rsid w:val="00F81233"/>
    <w:rsid w:val="00F817DC"/>
    <w:rsid w:val="00F94648"/>
    <w:rsid w:val="00F95C32"/>
    <w:rsid w:val="00F968B3"/>
    <w:rsid w:val="00FA48D7"/>
    <w:rsid w:val="00FB14BE"/>
    <w:rsid w:val="00FC18DE"/>
    <w:rsid w:val="00FC53D6"/>
    <w:rsid w:val="00FD0278"/>
    <w:rsid w:val="00FD5DAB"/>
    <w:rsid w:val="00FD71EB"/>
    <w:rsid w:val="00FE3CFE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0BA8"/>
  <w15:docId w15:val="{0D01EDE7-978E-465B-AD61-27CDF8E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Димова Елена Сергеевна</dc:creator>
  <cp:keywords/>
  <dc:description/>
  <cp:lastModifiedBy>Димова Елена Сергеевна</cp:lastModifiedBy>
  <cp:revision>12</cp:revision>
  <cp:lastPrinted>2023-04-17T02:21:00Z</cp:lastPrinted>
  <dcterms:created xsi:type="dcterms:W3CDTF">2023-04-17T02:21:00Z</dcterms:created>
  <dcterms:modified xsi:type="dcterms:W3CDTF">2023-04-17T04:20:00Z</dcterms:modified>
</cp:coreProperties>
</file>